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01E79" w14:textId="77777777" w:rsidR="005519EE" w:rsidRPr="00EF1FD6" w:rsidRDefault="005519EE" w:rsidP="005519EE">
      <w:pPr>
        <w:spacing w:after="60" w:line="240" w:lineRule="auto"/>
        <w:rPr>
          <w:rFonts w:ascii="Arial" w:hAnsi="Arial" w:cs="Arial"/>
          <w:b/>
          <w:sz w:val="28"/>
          <w:szCs w:val="28"/>
          <w:lang w:eastAsia="en-GB"/>
        </w:rPr>
      </w:pPr>
      <w:bookmarkStart w:id="0" w:name="_Hlk25747271"/>
      <w:bookmarkStart w:id="1" w:name="_Hlk28611133"/>
      <w:bookmarkStart w:id="2" w:name="_Hlk34121151"/>
      <w:r w:rsidRPr="00EF1FD6">
        <w:rPr>
          <w:rFonts w:ascii="Arial" w:hAnsi="Arial" w:cs="Arial"/>
          <w:b/>
          <w:sz w:val="28"/>
          <w:szCs w:val="28"/>
        </w:rPr>
        <w:t xml:space="preserve">Paediatric Dietetic Referral Form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519EE" w:rsidRPr="00EF1FD6" w14:paraId="5FFD7C90" w14:textId="77777777" w:rsidTr="00FB47D5">
        <w:trPr>
          <w:trHeight w:val="281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DB24B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Please complete this form fully and return to:</w:t>
            </w:r>
          </w:p>
          <w:p w14:paraId="21CDB2C7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Nutrition &amp; Dietetic Services, </w:t>
            </w:r>
          </w:p>
          <w:p w14:paraId="6B50335D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>St Martin’s Hospital, Bath, BA2 5RP</w:t>
            </w:r>
          </w:p>
          <w:p w14:paraId="7ECF6407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or email it to </w:t>
            </w:r>
            <w:hyperlink r:id="rId10" w:history="1">
              <w:r w:rsidRPr="00EF1FD6">
                <w:rPr>
                  <w:rStyle w:val="Hyperlink"/>
                  <w:rFonts w:ascii="Arial" w:hAnsi="Arial" w:cs="Arial"/>
                </w:rPr>
                <w:t>ruh-tr.referralsSMHdietitians@nhs.net</w:t>
              </w:r>
            </w:hyperlink>
            <w:r w:rsidRPr="00EF1FD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53D5A73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C3DBFF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Please note that this email address is </w:t>
            </w:r>
            <w:r w:rsidRPr="00EF1FD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for referrals only.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DDBA6F7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If the referral is urgent please telephone the Dietetic </w:t>
            </w:r>
          </w:p>
          <w:p w14:paraId="1EA15010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Department on 01225 833916. </w:t>
            </w:r>
          </w:p>
          <w:p w14:paraId="2D8932E1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Please note that incomplete forms may be returned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1BD01" w14:textId="77777777" w:rsidR="005519EE" w:rsidRPr="00EF1FD6" w:rsidRDefault="005519EE" w:rsidP="00FB4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For official use only</w:t>
            </w:r>
          </w:p>
          <w:tbl>
            <w:tblPr>
              <w:tblW w:w="4351" w:type="pct"/>
              <w:jc w:val="right"/>
              <w:tblBorders>
                <w:top w:val="single" w:sz="4" w:space="0" w:color="595959"/>
                <w:left w:val="single" w:sz="4" w:space="0" w:color="595959"/>
                <w:bottom w:val="single" w:sz="4" w:space="0" w:color="595959"/>
                <w:right w:val="single" w:sz="4" w:space="0" w:color="595959"/>
                <w:insideH w:val="single" w:sz="4" w:space="0" w:color="595959"/>
                <w:insideV w:val="single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495"/>
              <w:gridCol w:w="1487"/>
              <w:gridCol w:w="874"/>
              <w:gridCol w:w="1595"/>
            </w:tblGrid>
            <w:tr w:rsidR="005519EE" w:rsidRPr="00EF1FD6" w14:paraId="0B977959" w14:textId="77777777" w:rsidTr="00FB47D5">
              <w:trPr>
                <w:cantSplit/>
                <w:trHeight w:val="85"/>
                <w:jc w:val="right"/>
              </w:trPr>
              <w:tc>
                <w:tcPr>
                  <w:tcW w:w="2226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3D6C8BFB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  <w:t>Date Rec</w:t>
                  </w:r>
                </w:p>
              </w:tc>
              <w:tc>
                <w:tcPr>
                  <w:tcW w:w="2774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0842F401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3" w:name="Text1"/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instrText xml:space="preserve"> FORMTEXT </w:instrText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separate"/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5519EE" w:rsidRPr="00EF1FD6" w14:paraId="4B511216" w14:textId="77777777" w:rsidTr="00FB47D5">
              <w:trPr>
                <w:cantSplit/>
                <w:trHeight w:val="85"/>
                <w:jc w:val="right"/>
              </w:trPr>
              <w:tc>
                <w:tcPr>
                  <w:tcW w:w="556" w:type="pct"/>
                  <w:vMerge w:val="restar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textDirection w:val="btLr"/>
                  <w:vAlign w:val="center"/>
                  <w:hideMark/>
                </w:tcPr>
                <w:p w14:paraId="4D16FA89" w14:textId="77777777" w:rsidR="005519EE" w:rsidRPr="00EF1FD6" w:rsidRDefault="005519EE" w:rsidP="00FB47D5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Triage</w:t>
                  </w:r>
                </w:p>
              </w:tc>
              <w:tc>
                <w:tcPr>
                  <w:tcW w:w="1669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0596443F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Send appt</w:t>
                  </w:r>
                </w:p>
              </w:tc>
              <w:tc>
                <w:tcPr>
                  <w:tcW w:w="2774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70C4DCA1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4" w:name="Text2"/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instrText xml:space="preserve"> FORMTEXT </w:instrText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separate"/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5519EE" w:rsidRPr="00EF1FD6" w14:paraId="20C3D35C" w14:textId="77777777" w:rsidTr="00FB47D5">
              <w:trPr>
                <w:cantSplit/>
                <w:trHeight w:val="85"/>
                <w:jc w:val="right"/>
              </w:trPr>
              <w:tc>
                <w:tcPr>
                  <w:tcW w:w="556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002FAABE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1669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3FB5D8D8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Tel appt</w:t>
                  </w:r>
                </w:p>
              </w:tc>
              <w:tc>
                <w:tcPr>
                  <w:tcW w:w="2774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3E4CBB8D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"/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instrText xml:space="preserve"> FORMTEXT </w:instrText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separate"/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5519EE" w:rsidRPr="00EF1FD6" w14:paraId="2513ECF5" w14:textId="77777777" w:rsidTr="00FB47D5">
              <w:trPr>
                <w:cantSplit/>
                <w:trHeight w:val="85"/>
                <w:jc w:val="right"/>
              </w:trPr>
              <w:tc>
                <w:tcPr>
                  <w:tcW w:w="556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139040AC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1669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200DCE91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Home Visit</w:t>
                  </w:r>
                </w:p>
              </w:tc>
              <w:tc>
                <w:tcPr>
                  <w:tcW w:w="2774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4CBA6079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6" w:name="Text4"/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instrText xml:space="preserve"> FORMTEXT </w:instrText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separate"/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5519EE" w:rsidRPr="00EF1FD6" w14:paraId="3A4A1A71" w14:textId="77777777" w:rsidTr="00FB47D5">
              <w:trPr>
                <w:cantSplit/>
                <w:trHeight w:val="85"/>
                <w:jc w:val="right"/>
              </w:trPr>
              <w:tc>
                <w:tcPr>
                  <w:tcW w:w="556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0876352B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1669" w:type="pct"/>
                  <w:vMerge w:val="restar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39E27502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Group</w:t>
                  </w:r>
                </w:p>
              </w:tc>
              <w:tc>
                <w:tcPr>
                  <w:tcW w:w="982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3FAFA505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CHO</w:t>
                  </w:r>
                </w:p>
              </w:tc>
              <w:tc>
                <w:tcPr>
                  <w:tcW w:w="1792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505A7BBE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Xpert</w:t>
                  </w:r>
                </w:p>
              </w:tc>
            </w:tr>
            <w:tr w:rsidR="005519EE" w:rsidRPr="00EF1FD6" w14:paraId="5179B3EA" w14:textId="77777777" w:rsidTr="00FB47D5">
              <w:trPr>
                <w:cantSplit/>
                <w:trHeight w:val="85"/>
                <w:jc w:val="right"/>
              </w:trPr>
              <w:tc>
                <w:tcPr>
                  <w:tcW w:w="556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47E5228A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1669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3C6AD888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982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6A01AF6C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MF</w:t>
                  </w:r>
                </w:p>
              </w:tc>
              <w:tc>
                <w:tcPr>
                  <w:tcW w:w="1792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5DB3B027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IBS</w:t>
                  </w:r>
                </w:p>
              </w:tc>
            </w:tr>
            <w:tr w:rsidR="005519EE" w:rsidRPr="00EF1FD6" w14:paraId="36397199" w14:textId="77777777" w:rsidTr="00FB47D5">
              <w:trPr>
                <w:cantSplit/>
                <w:trHeight w:val="222"/>
                <w:jc w:val="right"/>
              </w:trPr>
              <w:tc>
                <w:tcPr>
                  <w:tcW w:w="556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44F7F97D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1669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782B164F" w14:textId="77777777" w:rsidR="005519EE" w:rsidRPr="00EF1FD6" w:rsidRDefault="005519EE" w:rsidP="00FB47D5">
                  <w:pPr>
                    <w:spacing w:after="0" w:line="240" w:lineRule="auto"/>
                    <w:ind w:right="14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Tick if urgent</w:t>
                  </w:r>
                </w:p>
              </w:tc>
              <w:tc>
                <w:tcPr>
                  <w:tcW w:w="2774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2803D61A" w14:textId="77777777" w:rsidR="005519EE" w:rsidRPr="00EF1FD6" w:rsidRDefault="005519EE" w:rsidP="00FB47D5">
                  <w:pPr>
                    <w:spacing w:after="0" w:line="240" w:lineRule="auto"/>
                    <w:ind w:right="14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"/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instrText xml:space="preserve"> FORMCHECKBOX </w:instrText>
                  </w:r>
                  <w:r w:rsidR="00506DC1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r>
                  <w:r w:rsidR="00506DC1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separate"/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5519EE" w:rsidRPr="00EF1FD6" w14:paraId="2248B8BC" w14:textId="77777777" w:rsidTr="00FB47D5">
              <w:trPr>
                <w:cantSplit/>
                <w:trHeight w:val="85"/>
                <w:jc w:val="right"/>
              </w:trPr>
              <w:tc>
                <w:tcPr>
                  <w:tcW w:w="556" w:type="pct"/>
                  <w:vMerge w:val="restar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textDirection w:val="btLr"/>
                  <w:vAlign w:val="center"/>
                  <w:hideMark/>
                </w:tcPr>
                <w:p w14:paraId="54C7BF5E" w14:textId="77777777" w:rsidR="005519EE" w:rsidRPr="00EF1FD6" w:rsidRDefault="005519EE" w:rsidP="00FB47D5">
                  <w:pPr>
                    <w:spacing w:after="0" w:line="240" w:lineRule="auto"/>
                    <w:ind w:left="113" w:right="140"/>
                    <w:jc w:val="center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Appt</w:t>
                  </w:r>
                </w:p>
              </w:tc>
              <w:tc>
                <w:tcPr>
                  <w:tcW w:w="1669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0E054940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Date of appt</w:t>
                  </w:r>
                </w:p>
              </w:tc>
              <w:tc>
                <w:tcPr>
                  <w:tcW w:w="2774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7BD7D664" w14:textId="77777777" w:rsidR="005519EE" w:rsidRPr="00EF1FD6" w:rsidRDefault="005519EE" w:rsidP="00FB47D5">
                  <w:pPr>
                    <w:spacing w:after="0" w:line="240" w:lineRule="auto"/>
                    <w:ind w:right="14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8" w:name="Text6"/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instrText xml:space="preserve"> FORMTEXT </w:instrText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separate"/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  <w:tr w:rsidR="005519EE" w:rsidRPr="00EF1FD6" w14:paraId="19F96F27" w14:textId="77777777" w:rsidTr="00FB47D5">
              <w:trPr>
                <w:cantSplit/>
                <w:trHeight w:val="85"/>
                <w:jc w:val="right"/>
              </w:trPr>
              <w:tc>
                <w:tcPr>
                  <w:tcW w:w="556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5AE3C841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1669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6F865C26" w14:textId="77777777" w:rsidR="005519EE" w:rsidRPr="00EF1FD6" w:rsidRDefault="005519EE" w:rsidP="00FB47D5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Time &amp; place</w:t>
                  </w:r>
                </w:p>
              </w:tc>
              <w:tc>
                <w:tcPr>
                  <w:tcW w:w="2774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108A0549" w14:textId="77777777" w:rsidR="005519EE" w:rsidRPr="00EF1FD6" w:rsidRDefault="005519EE" w:rsidP="00FB47D5">
                  <w:pPr>
                    <w:spacing w:after="0" w:line="240" w:lineRule="auto"/>
                    <w:ind w:right="14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9" w:name="Text7"/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instrText xml:space="preserve"> FORMTEXT </w:instrText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separate"/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5519EE" w:rsidRPr="00EF1FD6" w14:paraId="1C604CC4" w14:textId="77777777" w:rsidTr="00FB47D5">
              <w:trPr>
                <w:cantSplit/>
                <w:trHeight w:val="85"/>
                <w:jc w:val="right"/>
              </w:trPr>
              <w:tc>
                <w:tcPr>
                  <w:tcW w:w="2226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1129F666" w14:textId="77777777" w:rsidR="005519EE" w:rsidRPr="00EF1FD6" w:rsidRDefault="005519EE" w:rsidP="00FB47D5">
                  <w:pPr>
                    <w:spacing w:after="0" w:line="240" w:lineRule="auto"/>
                    <w:ind w:right="14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Tick if prev r/card</w:t>
                  </w:r>
                </w:p>
              </w:tc>
              <w:tc>
                <w:tcPr>
                  <w:tcW w:w="2774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11DE689F" w14:textId="77777777" w:rsidR="005519EE" w:rsidRPr="00EF1FD6" w:rsidRDefault="005519EE" w:rsidP="00FB47D5">
                  <w:pPr>
                    <w:spacing w:after="0" w:line="240" w:lineRule="auto"/>
                    <w:ind w:right="14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8"/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instrText xml:space="preserve"> FORMTEXT </w:instrText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separate"/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noProof/>
                      <w:color w:val="404040"/>
                      <w:sz w:val="20"/>
                      <w:szCs w:val="20"/>
                    </w:rPr>
                    <w:t> </w:t>
                  </w:r>
                  <w:r w:rsidRPr="00EF1FD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5519EE" w:rsidRPr="00EF1FD6" w14:paraId="60671919" w14:textId="77777777" w:rsidTr="00FB47D5">
              <w:trPr>
                <w:cantSplit/>
                <w:trHeight w:val="85"/>
                <w:jc w:val="right"/>
              </w:trPr>
              <w:tc>
                <w:tcPr>
                  <w:tcW w:w="2226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356DCD1A" w14:textId="77777777" w:rsidR="005519EE" w:rsidRPr="00EF1FD6" w:rsidRDefault="005519EE" w:rsidP="00FB47D5">
                  <w:pPr>
                    <w:spacing w:after="0" w:line="240" w:lineRule="auto"/>
                    <w:ind w:right="14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2774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50622660" w14:textId="77777777" w:rsidR="005519EE" w:rsidRPr="00EF1FD6" w:rsidRDefault="005519EE" w:rsidP="00FB47D5">
                  <w:pPr>
                    <w:spacing w:after="0" w:line="240" w:lineRule="auto"/>
                    <w:ind w:right="14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</w:p>
              </w:tc>
            </w:tr>
          </w:tbl>
          <w:p w14:paraId="6E3AC752" w14:textId="77777777" w:rsidR="005519EE" w:rsidRPr="00EF1FD6" w:rsidRDefault="005519EE" w:rsidP="00FB47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AA0902F" w14:textId="77777777" w:rsidR="005519EE" w:rsidRPr="00EF1FD6" w:rsidRDefault="005519EE" w:rsidP="005519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C815D2" w14:textId="77777777" w:rsidR="005519EE" w:rsidRPr="00EF1FD6" w:rsidRDefault="005519EE" w:rsidP="005519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1FD6">
        <w:rPr>
          <w:rFonts w:ascii="Arial" w:hAnsi="Arial" w:cs="Arial"/>
          <w:b/>
          <w:sz w:val="20"/>
          <w:szCs w:val="20"/>
        </w:rPr>
        <w:t>Patient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5519EE" w:rsidRPr="00EF1FD6" w14:paraId="5A76A811" w14:textId="77777777" w:rsidTr="00FB47D5">
        <w:trPr>
          <w:cantSplit/>
          <w:trHeight w:val="323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9DC5A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>Name: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&lt;Patient Name&gt;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731FB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951007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>DoB: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"&lt;Date of Birth&gt;"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&lt;Date of Birth&gt;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94859A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D65378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 xml:space="preserve">NHS no: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"&lt;NHS number&gt;"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&lt;NHS number&gt;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4CD313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4A4762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>Gender: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"&lt;Gender&gt;"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&lt;Gender&gt;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A15F62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D4F1D8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>Ethnic group: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"&lt;Ethnicity&gt;"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&lt;Ethnicity&gt;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AAA2" w14:textId="77777777" w:rsidR="005519EE" w:rsidRPr="00EF1FD6" w:rsidRDefault="005519EE" w:rsidP="00FB4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>Email Address: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AG4AZQB3AEwAaQBuAGUAPQAiAHkAIgAgAG4AZQB3AEwAaQBuAGUAQgBlAHQAdwBlAGUAbgBFAG4A
dABpAHQAaQBlAHMAPQAiAHkAIgAgAGEAdQB0AG8ARgBpAHQATQBvAGQAZQA9ACIAMQAiACAAZQBt
AHAAdAB5AFQAYQBiAGwAZQBNAG8AZABlAD0AIgAwACIAIABlAG0AcAB0AHkAVABhAGIAbABlAFQA
ZQB4AHQAPQAiACIAIABVAG4AZABlAHIAQQBnAGUAPQAiAC0AMQAiACAAUgBlAGwAYQB0AGkAbwBu
AHMAaABpAHAAVAB5AHAAZQBzAD0AIgAiACAAQQBsAGwAbwB3AFIAbwB3AFAAYQBnAGUAUwBwAGwA
aQB0AD0AIgB5ACIAIABGAGkAeABlAGQAUgBvAHcASABlAGkAZwBoAHQAPQAiAC0AMQAuADAAIgAg
AE4AdQBtAFMAdAByAGkAcABlAHMAPQAiAC0AMQAiACAAQwBlAGwAbABUAG8AcAA9ACIAMAAuADAA
IgAgAEMAZQBsAGwATABlAGYAdAA9ACIAMAAuADEAOQAiACAAQwBlAGwAbABCAG8AdAB0AG8AbQA9
ACIAMAAuADAAIgAgAEMAZQBsAGwAUgBpAGcAaAB0AD0AIgAwAC4AMQA5ACIALwA+AA==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F4E769" w14:textId="77777777" w:rsidR="005519EE" w:rsidRPr="00EF1FD6" w:rsidRDefault="005519EE" w:rsidP="00FB4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5E89D4" w14:textId="77777777" w:rsidR="005519EE" w:rsidRPr="00EF1FD6" w:rsidRDefault="005519EE" w:rsidP="00FB4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bABpAG0AaQB0AGUAcgA9ACIALAAgACIAIABuAGUAdwBMAGkAbgBlAEIAZQB0AHcAZQBlAG4ARQBu
AHQAaQB0AGkAZQBzAD0AIgB5ACIAIABhAHUAdABvAEYAaQB0AE0AbwBkAGUAPQAiADEAIgAgAGUA
bQBwAHQAeQBUAGEAYgBsAGUATQBvAGQAZQA9ACIAMAAiACAAZQBtAHAAdAB5AFQAYQBiAGwAZQBU
AGUAeAB0AD0AIgAiACAAVQBuAGQAZQByAEEAZwBlAD0AIgAtADEAIgAgAFIAZQBsAGEAdABpAG8A
bgBzAGgAaQBwAFQAeQBwAGUAcwA9ACIAIgAgAEEAbABsAG8AdwBSAG8AdwBQAGEAZwBlAFMAcABs
AGkAdAA9ACIAeQAiACAARgBpAHgAZQBkAFIAbwB3AEgAZQBpAGcAaAB0AD0AIgAtADEALgAwACIA
IABOAHUAbQBTAHQAcgBpAHAAZQBzAD0AIgAtADEAIgAgAEMAZQBsAGwAVABvAHAAPQAiADAALgAw
ACIAIABDAGUAbABsAEwAZQBmAHQAPQAiADAALgAxADkAIgAgAEMAZQBsAGwAQgBvAHQAdABvAG0A
PQAiADAALgAwACIAIABDAGUAbABsAFIAaQBnAGgAdAA9ACIAMAAuADEAOQAiACAAQQBkAGQAcgBl
AHMAcwBUAHkAcABlAD0AIgAwACIALwA+AA==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&lt;Patient Address&gt;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DA45F4" w14:textId="77777777" w:rsidR="005519EE" w:rsidRPr="00EF1FD6" w:rsidRDefault="005519EE" w:rsidP="00FB4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BAADD5" w14:textId="77777777" w:rsidR="005519EE" w:rsidRPr="00EF1FD6" w:rsidRDefault="005519EE" w:rsidP="00FB4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>Contact no: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AHUAdABGAGkAZQBsAGQASQBkAHMAPQAiADEALAAzACwAMgAiACAAbwB1AHQAcAB1AHQARgBpAGUA
bABkAFcAaQBkAHQAaABzAD0AIgAlADEALAAlADEALAAlADEAIgAgAG8AdQB0AHAAdQB0AEYAaQBl
AGwAZABOAG8AbgBFAG0AcAB0AHkATwB2AGUAcgByAGkAZABlAFQAZQB4AHQAcwA9ACIALAAsACIA
IABvAHUAdABwAHUAdABGAGkAZQBsAGQAQwB1AHMAdABvAG0ARABlAHMAYwByAGkAcAB0AGkAbwBu
AHMAPQAiACwALAAiACAAbwB1AHQAcAB1AHQARgBpAGUAbABkAEYAbwByAG0AYQB0AHMAPQAiACIA
IABvAHUAdABwAHUAdABCAG8AcgBkAGUAcgBUAHkAcABlAD0AIgAwACIAIAByAGUAYQBkAEMAbwBk
AGUATQBhAHAAcABpAG4AZwBQAGEAcgBhAG0AZQB0AGUAcgBzAD0AIgAiACAAcwBoAG8AdwBUAGkA
bQBlAEYAbwByAE0AZQByAGcAZQBkAEQAbwBzAGUAQQBuAGQAVABpAG0AZQBzAD0AIgB5ACIAIABk
AGUAbABpAG0AaQB0AGUAcgA9ACIALAAgACIAIABuAGUAdwBMAGkAbgBlAD0AIgB5ACIAIABuAGUA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IgAgAEMAZQBsAGwAVABvAHAAPQAiADAALgAwACIAIABDAGUAbABsAEwAZQBmAHQAPQAiADAALgAx
ADkAIgAgAEMAZQBsAGwAQgBvAHQAdABvAG0APQAiADAALgAwACIAIABDAGUAbABsAFIAaQBnAGgA
dAA9ACIAMAAuADEAOQAiAC8APgA=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ABAF73" w14:textId="77777777" w:rsidR="005519EE" w:rsidRPr="00EF1FD6" w:rsidRDefault="005519EE" w:rsidP="00FB4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76BE58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 xml:space="preserve">Does patient consent to message being left on answer phone? 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sz w:val="20"/>
                <w:szCs w:val="20"/>
              </w:rPr>
            </w:r>
            <w:r w:rsidR="00506D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sz w:val="20"/>
                <w:szCs w:val="20"/>
              </w:rPr>
            </w:r>
            <w:r w:rsidR="00506D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A712191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218B39" w14:textId="77777777" w:rsidR="005519EE" w:rsidRPr="00EF1FD6" w:rsidRDefault="005519EE" w:rsidP="00FB4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 xml:space="preserve">Does patient consent to email correspondence? </w:t>
            </w:r>
          </w:p>
          <w:p w14:paraId="1EE6D17E" w14:textId="77777777" w:rsidR="005519EE" w:rsidRPr="00EF1FD6" w:rsidRDefault="005519EE" w:rsidP="00FB4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sz w:val="20"/>
                <w:szCs w:val="20"/>
              </w:rPr>
            </w:r>
            <w:r w:rsidR="00506D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sz w:val="20"/>
                <w:szCs w:val="20"/>
              </w:rPr>
            </w:r>
            <w:r w:rsidR="00506D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7FF82B4" w14:textId="77777777" w:rsidR="005519EE" w:rsidRPr="00EF1FD6" w:rsidRDefault="005519EE" w:rsidP="00FB4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45E225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 xml:space="preserve">Does patient consent to text message correspondence? </w:t>
            </w:r>
          </w:p>
          <w:p w14:paraId="54018C78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sz w:val="20"/>
                <w:szCs w:val="20"/>
              </w:rPr>
            </w:r>
            <w:r w:rsidR="00506D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sz w:val="20"/>
                <w:szCs w:val="20"/>
              </w:rPr>
            </w:r>
            <w:r w:rsidR="00506D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151A712A" w14:textId="77777777" w:rsidR="005519EE" w:rsidRPr="00EF1FD6" w:rsidRDefault="005519EE" w:rsidP="005519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741BB2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1FD6">
        <w:rPr>
          <w:rFonts w:ascii="Arial" w:hAnsi="Arial" w:cs="Arial"/>
          <w:b/>
          <w:sz w:val="20"/>
          <w:szCs w:val="20"/>
        </w:rPr>
        <w:t>GP and Next of Kin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9"/>
        <w:gridCol w:w="5523"/>
      </w:tblGrid>
      <w:tr w:rsidR="005519EE" w:rsidRPr="00EF1FD6" w14:paraId="0998084B" w14:textId="77777777" w:rsidTr="00FB47D5">
        <w:trPr>
          <w:trHeight w:val="2011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16D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 xml:space="preserve">GP Name: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"&lt;Sender Name&gt;"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&lt;Sender Name&gt;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75AA32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0F1176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 xml:space="preserve">GP Practice address: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AHMAPQAiADEAIgAgAG8AdQB0AHAAdQB0AEYAaQBlAGwAZABXAGkAZAB0AGgAcwA9ACIAJQAxACIA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"&lt;Sender Details&gt;"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&lt;Sender Details&gt;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AHMAPQAiADEALAAyACwAMwAsADQALAA1ACIAIABvAHUAdABwAHUAdABGAGkAZQBsAGQAVwBpAGQA
dABoAHMAPQAiACUAMQAsACUAMQAsACUAMQAsACUAMQAsACUAMQAiACAAbwB1AHQAcAB1AHQARgBp
AGUAbABkAE4AbwBuAEUAbQBwAHQAeQBPAHYAZQByAHIAaQBkAGUAVABlAHgAdABzAD0AIgAsACwA
LAAsACIAIABvAHUAdABwAHUAdABGAGkAZQBsAGQAQwB1AHMAdABvAG0ARABlAHMAYwByAGkAcAB0
AGkAbwBuAHMAPQAiACwALAAsACwAIgAgAG8AdQB0AHAAdQB0AEYAaQBlAGwAZABGAG8AcgBtAGEA
dABzAD0AIgAiACAAbwB1AHQAcAB1AHQAQgBvAHIAZABlAHIAVAB5AHAAZQA9ACIAMAAiACAAcgBl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bwBwAD0AIgAwAC4AMAAiACAAQwBlAGwAbABMAGUAZgB0AD0AIgAwAC4AMQA5ACIAIABDAGUAbABs
AEIAbwB0AHQAbwBtAD0AIgAwAC4AMAAiACAAQwBlAGwAbABSAGkAZwBoAHQAPQAiADAALgAxADkA
IgAvAD4A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"&lt;Sender Address&gt;"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&lt;Sender Address&gt;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1DB8C6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468D20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 xml:space="preserve">Postcode: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AHMAPQAiADYAIgAgAG8AdQB0AHAAdQB0AEYAaQBlAGwAZABXAGkAZAB0AGgAcwA9ACIAJQAxACIA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PQAiAHkAIgAgAGQAZQBsAGkAbQBpAHQAZQByAD0AIgAsACAAIgAgAG4AZQB3AEwAaQBuAGUAPQAi
AHkAIgAgAG4AZQB3AEwAaQBuAGUAQgBlAHQAdwBlAGUAbgBFAG4AdABpAHQAaQBlAHMAPQAiAHkA
IgAgAGEAdQB0AG8ARgBpAHQATQBvAGQAZQA9ACIAMQAiACAAZQBtAHAAdAB5AFQAYQBiAGwAZQBN
AG8AZABlAD0AIgAwACIAIABlAG0AcAB0AHkAVABhAGIAbABlAFQAZQB4AHQAPQAiACIAIABVAG4A
ZABlAHIAQQBnAGUAPQAiAC0AMQAiACAAUgBlAGwAYQB0AGkAbwBuAHMAaABpAHAAVAB5AHAAZQBz
AD0AIgAiACAAQQBsAGwAbwB3AFIAbwB3AFAAYQBnAGUAUwBwAGwAaQB0AD0AIgB5ACIAIABGAGkA
eABlAGQAUgBvAHcASABlAGkAZwBoAHQAPQAiAC0AMQAuADAAIgAgAE4AdQBtAFMAdAByAGkAcABl
AHMAPQAiAC0AMQAiACAAQwBlAGwAbABUAG8AcAA9ACIAMAAuADAAIgAgAEMAZQBsAGwATABlAGYA
dAA9ACIAMAAuADEAOQAiACAAQwBlAGwAbABCAG8AdAB0AG8AbQA9ACIAMAAuADAAIgAgAEMAZQBs
AGwAUgBpAGcAaAB0AD0AIgAwAC4AMQA5ACIALwA+AA==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"&lt;Sender Address&gt;"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&lt;Sender Address&gt;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A0CE95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21E852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 xml:space="preserve">Tel no.: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"&lt;Sender Details&gt;"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&lt;Sender Details&gt;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27D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 xml:space="preserve">Next of Kin Name: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ACIAVQBUAEYALQA4ACIAIAA/AD4APAB0ACAAbQBlAHIAZwBlAD0AIgBSAGUAbABhAHQAaQBvAG4A
cwBoAGkAcABzACIAIABvAHAAdABpAG8AbgBhAGwAUwB0AGEAdAB1AHMAPQAiADAAIgAgAHIAZQBm
AE4AYQBtAGUAPQAiACIAIABvAHUAdABwAHUAdABUAHkAcABlAD0AIgAwACIAIABvAHUAdABwAHUA
dABFAG0AcAB0AHkAVgBhAGwAdQBlAD0AIgAiACAAbwB1AHQAcAB1AHQARgBpAGUAbABkAEkAZABz
AD0AIgAxACIAIABvAHUAdABwAHUAdABGAGkAZQBsAGQAVwBpAGQAdABoAHMAPQAiACUAMQAiACAA
bwB1AHQAcAB1AHQARgBpAGUAbABkAE4AbwBuAEUAbQBwAHQAeQBPAHYAZQByAHIAaQBkAGUAVABl
AHgAdABzAD0AIgAiACAAbwB1AHQAcAB1AHQARgBpAGUAbABkAEMAdQBzAHQAbwBtAEQAZQBzAGMA
cgBpAHAAdABpAG8AbgBzAD0AIgAiACAAbwB1AHQAcAB1AHQARgBpAGUAbABkAEYAbwByAG0AYQB0
AHMAPQAiACIAIABvAHUAdABwAHUAdABCAG8AcgBkAGUAcgBUAHkAcABlAD0AIgAwACIAIAByAGUA
YQBkAEMAbwBkAGUATQBhAHAAcABpAG4AZwBQAGEAcgBhAG0AZQB0AGUAcgBzAD0AIgAiACAAcwBo
AG8AdwBUAGkAbQBlAEYAbwByAE0AZQByAGcAZQBkAEQAbwBzAGUAQQBuAGQAVABpAG0AZQBzAD0A
IgB5ACIAIABkAGUAbABpAG0AaQB0AGUAcgA9ACIALAAgACIAIABuAGUAdwBMAGkAbgBlAEIAZQB0
AHcAZQBlAG4ARQBuAHQAaQB0AGkAZQBzAD0AIgB5ACIAIABhAHUAdABvAEYAaQB0AE0AbwBkAGUA
PQAiADEAIgAgAGUAbQBwAHQAeQBUAGEAYgBsAGUATQBvAGQAZQA9ACIAMAAiACAAZQBtAHAAdAB5
AFQAYQBiAGwAZQBUAGUAeAB0AD0AIgAiACAAVQBuAGQAZQByAEEAZwBlAD0AIgAtADEAIgAgAFIA
ZQBsAGEAdABpAG8AbgBzAGgAaQBwAFQAeQBwAGUAcwA9ACIAIgAgAEEAbABsAG8AdwBSAG8AdwBQ
AGEAZwBlAFMAcABsAGkAdAA9ACIAeQAiACAARgBpAHgAZQBkAFIAbwB3AEgAZQBpAGcAaAB0AD0A
IgAtADEALgAwACIAIABOAHUAbQBTAHQAcgBpAHAAZQBzAD0AIgAtADEAIgAgAEMAZQBsAGwAVABv
AHAAPQAiADAALgAwACIAIABDAGUAbABsAEwAZQBmAHQAPQAiADAALgAxADkAIgAgAEMAZQBsAGwA
QgBvAHQAdABvAG0APQAiADAALgAwACIAIABDAGUAbABsAFIAaQBnAGgAdAA9ACIAMAAuADEAOQAi
ACAAbQB1AHMAdABCAGUATgBlAHgAdABPAGYASwBpAG4APQAiAHkAIgAgAHIAZQBsAGEAdABpAG8A
bgBzAGgAaQBwAFQAeQBwAGUAPQAiACIALwA+AA==
</w:fldData>
              </w:fldChar>
            </w:r>
            <w:r w:rsidRPr="00EF1FD6">
              <w:rPr>
                <w:rFonts w:ascii="Arial" w:hAnsi="Arial" w:cs="Arial"/>
                <w:bCs/>
                <w:sz w:val="20"/>
                <w:szCs w:val="20"/>
              </w:rPr>
              <w:instrText>ADDIN "&lt;Relationships&gt;"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bCs/>
                <w:sz w:val="20"/>
                <w:szCs w:val="20"/>
              </w:rPr>
              <w:t>&lt;Relationships&gt;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0120F0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 xml:space="preserve">Relationship to patient: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ACIAVQBUAEYALQA4ACIAIAA/AD4APAB0ACAAbQBlAHIAZwBlAD0AIgBSAGUAbABhAHQAaQBvAG4A
cwBoAGkAcABzACIAIABvAHAAdABpAG8AbgBhAGwAUwB0AGEAdAB1AHMAPQAiADAAIgAgAHIAZQBm
AE4AYQBtAGUAPQAiACIAIABvAHUAdABwAHUAdABUAHkAcABlAD0AIgAwACIAIABvAHUAdABwAHUA
dABFAG0AcAB0AHkAVgBhAGwAdQBlAD0AIgAiACAAbwB1AHQAcAB1AHQARgBpAGUAbABkAEkAZABz
AD0AIgAxADUAIgAgAG8AdQB0AHAAdQB0AEYAaQBlAGwAZABXAGkAZAB0AGgAcwA9ACIAJQAxACIA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ACIAIABtAHUAcwB0AEIAZQBOAGUAeAB0AE8AZgBLAGkAbgA9ACIAeQAiACAAcgBlAGwAYQB0AGkA
bwBuAHMAaABpAHAAVAB5AHAAZQA9ACIAIgAvAD4A
</w:fldData>
              </w:fldChar>
            </w:r>
            <w:r w:rsidRPr="00EF1FD6">
              <w:rPr>
                <w:rFonts w:ascii="Arial" w:hAnsi="Arial" w:cs="Arial"/>
                <w:bCs/>
                <w:sz w:val="20"/>
                <w:szCs w:val="20"/>
              </w:rPr>
              <w:instrText>ADDIN "&lt;Relationships&gt;"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bCs/>
                <w:sz w:val="20"/>
                <w:szCs w:val="20"/>
              </w:rPr>
              <w:t>&lt;Relationships&gt;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5974A0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DBE502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 xml:space="preserve">Tel No: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ACIAVQBUAEYALQA4ACIAIAA/AD4APAB0ACAAbQBlAHIAZwBlAD0AIgBSAGUAbABhAHQAaQBvAG4A
cwBoAGkAcABzACIAIABvAHAAdABpAG8AbgBhAGwAUwB0AGEAdAB1AHMAPQAiADAAIgAgAHIAZQBm
AE4AYQBtAGUAPQAiACIAIABvAHUAdABwAHUAdABUAHkAcABlAD0AIgAwACIAIABvAHUAdABwAHUA
dABFAG0AcAB0AHkAVgBhAGwAdQBlAD0AIgAiACAAbwB1AHQAcAB1AHQARgBpAGUAbABkAEkAZABz
AD0AIgAzACwAMQAxACIAIABvAHUAdABwAHUAdABGAGkAZQBsAGQAVwBpAGQAdABoAHMAPQAiACUA
MQAsACUAMQAiACAAbwB1AHQAcAB1AHQARgBpAGUAbABkAE4AbwBuAEUAbQBwAHQAeQBPAHYAZQBy
AHIAaQBkAGUAVABlAHgAdABzAD0AIgAsACIAIABvAHUAdABwAHUAdABGAGkAZQBsAGQAQwB1AHMA
dABvAG0ARABlAHMAYwByAGkAcAB0AGkAbwBuAHMAPQAiACwAIgAgAG8AdQB0AHAAdQB0AEYAaQBl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bgBkAFQAaQBtAGUAcwA9ACIAeQAiACAAZABlAGwAaQBtAGkAdABlAHIAPQAiACwAIAAiACAAbgBl
AHcATABpAG4AZQA9ACIAeQAiACAAbgBlAHcATABpAG4AZQBCAGUAdAB3AGUAZQBuAEUAbgB0AGkA
dABpAGUAcwA9ACIAeQAiACAAYQB1AHQAbwBGAGkAdABNAG8AZABlAD0AIgAxACIAIABlAG0AcAB0
AHkAVABhAGIAbABlAE0AbwBkAGUAPQAiADAAIgAgAGUAbQBwAHQAeQBUAGEAYgBsAGUAVABlAHgA
dAA9ACIAIgAgAFUAbgBkAGUAcgBBAGcAZQA9ACIALQAxACIAIABSAGUAbABhAHQAaQBvAG4AcwBo
AGkAcABUAHkAcABlAHMAPQAiACIAIABBAGwAbABvAHcAUgBvAHcAUABhAGcAZQBTAHAAbABpAHQA
PQAiAHkAIgAgAEYAaQB4AGUAZABSAG8AdwBIAGUAaQBnAGgAdAA9ACIALQAxAC4AMAAiACAATgB1
AG0AUwB0AHIAaQBwAGUAcwA9ACIALQAxACIAIABDAGUAbABsAFQAbwBwAD0AIgAwAC4AMAAiACAA
QwBlAGwAbABMAGUAZgB0AD0AIgAwAC4AMQA5ACIAIABDAGUAbABsAEIAbwB0AHQAbwBtAD0AIgAw
AC4AMAAiACAAQwBlAGwAbABSAGkAZwBoAHQAPQAiADAALgAxADkAIgAgAG0AdQBzAHQAQgBlAE4A
ZQB4AHQATwBmAEsAaQBuAD0AIgB5ACIAIAByAGUAbABhAHQAaQBvAG4AcwBoAGkAcABUAHkAcABl
AD0AIgAiAC8APgA=
</w:fldData>
              </w:fldChar>
            </w:r>
            <w:r w:rsidRPr="00EF1FD6">
              <w:rPr>
                <w:rFonts w:ascii="Arial" w:hAnsi="Arial" w:cs="Arial"/>
                <w:bCs/>
                <w:sz w:val="20"/>
                <w:szCs w:val="20"/>
              </w:rPr>
              <w:instrText>ADDIN "&lt;Relationships&gt;"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bCs/>
                <w:sz w:val="20"/>
                <w:szCs w:val="20"/>
              </w:rPr>
              <w:t>&lt;Relationships&gt;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ED511F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4DF278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 xml:space="preserve">Are they the main carer?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EF1F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sz w:val="20"/>
                <w:szCs w:val="20"/>
              </w:rPr>
            </w:r>
            <w:r w:rsidR="00506D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EF1FD6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sz w:val="20"/>
                <w:szCs w:val="20"/>
              </w:rPr>
            </w:r>
            <w:r w:rsidR="00506D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55BC820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 xml:space="preserve">If no, does the patient have another carer?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sz w:val="20"/>
                <w:szCs w:val="20"/>
              </w:rPr>
            </w:r>
            <w:r w:rsidR="00506D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sz w:val="20"/>
                <w:szCs w:val="20"/>
              </w:rPr>
            </w:r>
            <w:r w:rsidR="00506D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No Please provide contact name and details:</w:t>
            </w:r>
          </w:p>
          <w:p w14:paraId="1D1947FF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EF1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DEBC957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82D820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AA03EA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1FD6">
        <w:rPr>
          <w:rFonts w:ascii="Arial" w:hAnsi="Arial" w:cs="Arial"/>
          <w:b/>
          <w:sz w:val="20"/>
          <w:szCs w:val="20"/>
        </w:rPr>
        <w:t>Medical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2410"/>
        <w:gridCol w:w="1122"/>
        <w:gridCol w:w="863"/>
        <w:gridCol w:w="4478"/>
      </w:tblGrid>
      <w:tr w:rsidR="005519EE" w:rsidRPr="00EF1FD6" w14:paraId="0C247D98" w14:textId="77777777" w:rsidTr="00FB47D5">
        <w:trPr>
          <w:trHeight w:val="283"/>
        </w:trPr>
        <w:tc>
          <w:tcPr>
            <w:tcW w:w="10682" w:type="dxa"/>
            <w:gridSpan w:val="6"/>
            <w:shd w:val="clear" w:color="auto" w:fill="auto"/>
          </w:tcPr>
          <w:p w14:paraId="1B64FC01" w14:textId="77777777" w:rsidR="005519EE" w:rsidRPr="00EF1FD6" w:rsidRDefault="005519EE" w:rsidP="00FB47D5">
            <w:pPr>
              <w:tabs>
                <w:tab w:val="left" w:pos="3307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Diagnosis: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5519EE" w:rsidRPr="00EF1FD6" w14:paraId="71D1009B" w14:textId="77777777" w:rsidTr="00FB47D5">
        <w:trPr>
          <w:trHeight w:val="283"/>
        </w:trPr>
        <w:tc>
          <w:tcPr>
            <w:tcW w:w="5341" w:type="dxa"/>
            <w:gridSpan w:val="4"/>
            <w:shd w:val="clear" w:color="auto" w:fill="auto"/>
          </w:tcPr>
          <w:p w14:paraId="6EF2F1C7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Past Medical History:</w:t>
            </w:r>
          </w:p>
          <w:p w14:paraId="79325D05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27813B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ACIAIgAgAG8AdQB0AHAAdQB0AFQAeQBwAGUAPQAiADAAIgAgAG8AdQB0AHAAdQB0AEUAbQBwAHQA
eQBWAGEAbAB1AGUAPQAiACIAIABvAHUAdABwAHUAdABGAGkAZQBsAGQASQBkAHMAPQAiADgALAA2
ACIAIABvAHUAdABwAHUAdABGAGkAZQBsAGQAVwBpAGQAdABoAHMAPQAiACUAMQAsAEQAVAAiACAA
bwB1AHQAcAB1AHQARgBpAGUAbABkAE4AbwBuAEUAbQBwAHQAeQBPAHYAZQByAHIAaQBkAGUAVABl
AHgAdABzAD0AIgAsACIAIABvAHUAdABwAHUAdABGAGkAZQBsAGQAQwB1AHMAdABvAG0ARABlAHMA
YwByAGkAcAB0AGkAbwBuAHMAPQAiACwAIgAgAG8AdQB0AHAAdQB0AEYAaQBlAGwAZABGAG8AcgBt
AGEAdABzAD0AIgAsACYAbAB0ADsAZgBtAHQAIABEAGEAeQA9ACYAcQB1AG8AdAA7AC0AMQAmAHEA
dQBvAHQAOwAgAEQAYQB0AGUAPQAmAHEAdQBvAHQAOwAtADEAJgBxAHUAbwB0ADsAIABNAG8AbgB0
AGgAPQAmAHEAdQBvAHQAOwAxACYAcQB1AG8AdAA7ACAAWQBlAGEAcgA9ACYAcQB1AG8AdAA7ADEA
JgBxAHUAbwB0ADsAIABUAGkAbQBlAD0AJgBxAHUAbwB0ADsALQAxACYAcQB1AG8AdAA7ACAARABl
AGwAaQBtAD0AJgBxAHUAbwB0ADsAIAAmAHEAdQBvAHQAOwAvACYAZwB0ADsAIgAgAG8AdQB0AHAA
dQB0AEIAbwByAGQAZQByAFQAeQBwAGUAPQAiADAAIgAgAHIAZQBhAGQAQwBvAGQAZQBNAGEAcABw
AGkAbgBnAFAAYQByAGEAbQBlAHQAZQByAHMAPQAiACIAIABzAGgAbwB3AFQAaQBtAGUARgBvAHIA
TQBlAHIAZwBlAGQARABvAHMAZQBBAG4AZABUAGkAbQBlAHMAPQAiAHkAIgAgAGQAZQBsAGkAbQBp
AHQAZQByAD0AIgAsACAAIgAgAG4AZQB3AEwAaQBuAGUAQgBlAHQAdwBlAGUAbgBFAG4AdABpAHQA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ADAAIgAgAEMAZQBsAGwAUgBpAGcAaAB0AD0AIgAwAC4AMQA5ACIAIABSAGUAbQBvAHYAZQBEAHUA
cABsAGkAYwBhAHQAZQBSAG8AdwBzAD0AIgB5ACIAIABBAGMAdABpAHYAZQBGAGkAbAB0AGUAcgA9
ACIAMAAiACAAUwBlAHYAZQByAGkAdAB5AEYAaQBsAHQAZQByAD0AIgAxACIALwA+AA==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"&lt;Problems&gt;"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&lt;Problems&gt;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956404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ACIAIABvAHUAdABwAHUAdABUAHkAcABlAD0AIgAwACIAIABvAHUAdABwAHUAdABFAG0AcAB0AHkA
VgBhAGwAdQBlAD0AIgAiACAAbwB1AHQAcAB1AHQARgBpAGUAbABkAEkAZABzAD0AIgA0ACwAMQAi
ACAAbwB1AHQAcAB1AHQARgBpAGUAbABkAFcAaQBkAHQAaABzAD0AIgAlADEALABEACIAIABvAHUA
dABwAHUAdABGAGkAZQBsAGQATgBvAG4ARQBtAHAAdAB5AE8AdgBlAHIAcgBpAGQAZQBUAGUAeAB0
AHMAPQAiACwAIgAgAG8AdQB0AHAAdQB0AEYAaQBlAGwAZABDAHUAcwB0AG8AbQBEAGUAcwBjAHIA
aQBwAHQAaQBvAG4AcwA9ACIALAAiACAAbwB1AHQAcAB1AHQARgBpAGUAbABkAEYAbwByAG0AYQB0
AHMAPQAiACwAJgBsAHQAOwBmAG0AdAAgAEQAYQB5AD0AJgBxAHUAbwB0ADsALQAxACYAcQB1AG8A
dAA7ACAARABhAHQAZQA9ACYAcQB1AG8AdAA7AC0AMQAmAHEAdQBvAHQAOwAgAE0AbwBuAHQAaAA9
ACYAcQB1AG8AdAA7ADEAJgBxAHUAbwB0ADsAIABZAGUAYQByAD0AJgBxAHUAbwB0ADsAMQAmAHEA
dQBvAHQAOwAgAFQAaQBtAGUAPQAmAHEAdQBvAHQAOwAyACYAcQB1AG8AdAA7ACAARABlAGwAaQBt
AD0AJgBxAHUAbwB0ADsAIAAmAHEAdQBvAHQAOwAvACYAZwB0ADsAIgAgAG8AdQB0AHAAdQB0AEIA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AEMAZQBsAGwAUgBpAGcAaAB0AD0AIgAwAC4AMQA5ACIAIABSAGUAbQBvAHYAZQBEAHUAcABsAGkA
YwBhAHQAZQBSAG8AdwBzAD0AIgB5ACIAIABBAGMAdABpAHYAZQBGAGkAbAB0AGUAcgA9ACIAMQAi
ACAASQBuAGMAbAB1AGQAZQBNAGEAagBvAHIAPQAiAHkAIgAgAEkAbgBjAGwAdQBkAGUATQBpAG4A
bwByAD0AIgBuACIAIABJAG4AYwBsAHUAZABlAFUAbgBzAHAAZQBjAGkAZgBpAGUAZAA9ACIAbgAi
AC8APgA=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"&lt;Summary&gt;"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&lt;Summary&gt;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gridSpan w:val="2"/>
            <w:shd w:val="clear" w:color="auto" w:fill="auto"/>
          </w:tcPr>
          <w:p w14:paraId="282AAE0B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Family and Environmental factors</w:t>
            </w:r>
          </w:p>
          <w:p w14:paraId="0863A581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519EE" w:rsidRPr="00EF1FD6" w14:paraId="0FDCC45B" w14:textId="77777777" w:rsidTr="00FB47D5">
        <w:trPr>
          <w:trHeight w:val="283"/>
        </w:trPr>
        <w:tc>
          <w:tcPr>
            <w:tcW w:w="5341" w:type="dxa"/>
            <w:gridSpan w:val="4"/>
            <w:shd w:val="clear" w:color="auto" w:fill="auto"/>
          </w:tcPr>
          <w:p w14:paraId="7A1123BB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Relevant medications: </w:t>
            </w:r>
          </w:p>
        </w:tc>
        <w:tc>
          <w:tcPr>
            <w:tcW w:w="5341" w:type="dxa"/>
            <w:gridSpan w:val="2"/>
            <w:vMerge w:val="restart"/>
            <w:shd w:val="clear" w:color="auto" w:fill="auto"/>
          </w:tcPr>
          <w:p w14:paraId="7E94ACA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Sip feeds/nutritional supplements:</w:t>
            </w:r>
          </w:p>
          <w:p w14:paraId="28B055EA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5519EE" w:rsidRPr="00EF1FD6" w14:paraId="1266E8F6" w14:textId="77777777" w:rsidTr="00FB47D5">
        <w:trPr>
          <w:trHeight w:val="283"/>
        </w:trPr>
        <w:tc>
          <w:tcPr>
            <w:tcW w:w="1384" w:type="dxa"/>
            <w:shd w:val="clear" w:color="auto" w:fill="auto"/>
          </w:tcPr>
          <w:p w14:paraId="2365A270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>Acutes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0D157231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PQAiADAAIgAgAG8AdQB0AHAAdQB0AEUAbQBwAHQAeQBWAGEAbAB1AGUAPQAiAE4AbwBuAGUAIgAg
AG8AdQB0AHAAdQB0AEYAaQBlAGwAZABJAGQAcwA9ACIANQAsADYAIgAgAG8AdQB0AHAAdQB0AEYA
aQBlAGwAZABXAGkAZAB0AGgAcwA9ACIAJQAxACwAJQAxACIAIABvAHUAdABwAHUAdABGAGkAZQBs
AGQATgBvAG4ARQBtAHAAdAB5AE8AdgBlAHIAcgBpAGQAZQBUAGUAeAB0AHMAPQAiACwAIgAgAG8A
dQB0AHAAdQB0AEYAaQBlAGwAZABDAHUAcwB0AG8AbQBEAGUAcwBjAHIAaQBwAHQAaQBvAG4AcwA9
ACIALAAiACAAbwB1AHQAcAB1AHQARgBpAGUAbABkAEYAbwByAG0AYQB0AHMAPQAiACIAIABvAHUA
dABwAHUAdABCAG8AcgBkAGUAcgBUAHkAcABlAD0AIgAwACIAIAByAGUAYQBkAEMAbwBkAGUATQBh
AHAAcABpAG4AZwBQAGEAcgBhAG0AZQB0AGUAcgBzAD0AIgAiACAAcwBoAG8AdwBUAGkAbQBlAEYA
bwByAE0AZQByAGcAZQBkAEQAbwBzAGUAQQBuAGQAVABpAG0AZQBzAD0AIgB5ACIAIABkAGUAbABp
AG0AaQB0AGUAcgA9ACIALAAgACIAIABuAGUAdwBMAGkAbgBlAEIAZQB0AHcAZQBlAG4ARQBuAHQA
aQB0AGkAZQBzAD0AIgB5ACIAIABhAHUAdABvAEYAaQB0AE0AbwBkAGUAPQAiADEAIgAgAGUAbQBw
AHQAeQBUAGEAYgBsAGUATQBvAGQAZQA9ACIAMAAiACAAZQBtAHAAdAB5AFQAYQBiAGwAZQBUAGUA
eAB0AD0AIgAiACAAVQBuAGQAZQByAEEAZwBlAD0AIgAtADEAIgAgAFIAZQBsAGEAdABpAG8AbgBz
AGgAaQBwAFQAeQBwAGUAcwA9ACIAIgAgAEEAbABsAG8AdwBSAG8AdwBQAGEAZwBlAFMAcABsAGkA
dAA9ACIAeQAiACAAQQBjAHQAaQB2AGUARgBpAGwAdABlAHIAPQAiADEAIgAgAEEAYwB0AGkAbwBu
AEkAZABzAFMAdAByAD0AIgAiACAATABlAHgARAByAHUAZwBJAGQAcwBTAHQAcgA9ACIAIgAgAEQA
cgB1AGcAVAB5AHAAZQBSAGUAcwB0AHIAaQBjAHQAaQBvAG4AcwA9ACIAMAAiACAARQB4AGMAbAB1
AHMAaQBvAG4AQQBjAHQAaQBvAG4ASQBkAHMAUwB0AHIAPQAiACIAIABFAHgAYwBsAHUAcwBpAG8A
bgBMAGUAeABEAHIAdQBnAEkAZABzAFMAdAByAD0AIgAiAC8APgA=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"&lt;Medication&gt;"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&lt;Medication&gt;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gridSpan w:val="2"/>
            <w:vMerge/>
            <w:shd w:val="clear" w:color="auto" w:fill="auto"/>
          </w:tcPr>
          <w:p w14:paraId="0ACA6A91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19EE" w:rsidRPr="00EF1FD6" w14:paraId="550D4C1D" w14:textId="77777777" w:rsidTr="00FB47D5">
        <w:trPr>
          <w:trHeight w:val="283"/>
        </w:trPr>
        <w:tc>
          <w:tcPr>
            <w:tcW w:w="1384" w:type="dxa"/>
            <w:shd w:val="clear" w:color="auto" w:fill="auto"/>
          </w:tcPr>
          <w:p w14:paraId="1103E642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>Repeats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5DA530FD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dABwAHUAdABFAG0AcAB0AHkAVgBhAGwAdQBlAD0AIgBOAG8AbgBlACIAIABvAHUAdABwAHUAdABG
AGkAZQBsAGQASQBkAHMAPQAiADgALAA5ACIAIABvAHUAdABwAHUAdABGAGkAZQBsAGQAVwBpAGQA
dABoAHMAPQAiACUAMQAsACUAMQAiACAAbwB1AHQAcAB1AHQARgBpAGUAbABkAE4AbwBuAEUAbQBw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AE0AbwBkAGUAPQAiADAAIgAgAGUAbQBwAHQAeQBUAGEAYgBsAGUAVABlAHgAdAA9ACIAIgAgAFUA
bgBkAGUAcgBBAGcAZQA9ACIALQAxACIAIABSAGUAbABhAHQAaQBvAG4AcwBoAGkAcABUAHkAcABl
AHMAPQAiACIAIABBAGwAbABvAHcAUgBvAHcAUABhAGcAZQBTAHAAbABpAHQAPQAiAHkAIgAgAFQA
eQBwAGUARgBpAGwAdABlAHIAPQAiADEAIgAvAD4A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"&lt;Repeat templates&gt;"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&lt;Repeat templates&gt;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gridSpan w:val="2"/>
            <w:vMerge/>
            <w:shd w:val="clear" w:color="auto" w:fill="auto"/>
          </w:tcPr>
          <w:p w14:paraId="255550E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19EE" w:rsidRPr="00EF1FD6" w14:paraId="6F24683A" w14:textId="77777777" w:rsidTr="00FB47D5">
        <w:trPr>
          <w:trHeight w:val="283"/>
        </w:trPr>
        <w:tc>
          <w:tcPr>
            <w:tcW w:w="1384" w:type="dxa"/>
            <w:shd w:val="clear" w:color="auto" w:fill="auto"/>
          </w:tcPr>
          <w:p w14:paraId="7A2DD617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Allergies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4B7B1D3A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AE4AbwBuAGUAIgAgAG8AdQB0AHAAdQB0AEYAaQBlAGwAZABJAGQAcwA9ACIANgAiACAAbwB1AHQA
cAB1AHQARgBpAGUAbABkAFcAaQBkAHQAaABzAD0AIgAlADEAIgAgAG8AdQB0AHAAdQB0AEYAaQBl
AGwAZABOAG8AbgBFAG0AcAB0AHkATwB2AGUAcgByAGkAZABlAFQAZQB4AHQAcwA9ACIAIgAgAG8A
dQB0AHAAdQB0AEYAaQBlAGwAZABDAHUAcwB0AG8AbQBEAGUAcwBjAHIAaQBwAHQAaQBvAG4AcwA9
ACIAIgAgAG8AdQB0AHAAdQB0AEYAaQBlAGwAZABGAG8AcgBtAGEAdABzAD0AIgAiACAAbwB1AHQA
cAB1AHQAQgBvAHIAZABlAHIAVAB5AHAAZQA9ACIAMAAiACAAcgBlAGEAZABDAG8AZABlAE0AYQBw
AHAAaQBuAGcAUABhAHIAYQBtAGUAdABlAHIAcwA9ACIAIgAgAHMAaABvAHcAVABpAG0AZQBGAG8A
cgBNAGUAcgBnAGUAZABEAG8AcwBlAEEAbgBkAFQAaQBtAGUAcwA9ACIAeQAiACAAZABlAGwAaQBt
AGkAdABlAHIAPQAiACwAIAAiACAAbgBlAHcATABpAG4AZQBCAGUAdAB3AGUAZQBuAEUAbgB0AGkA
dABpAGUAcwA9ACIAeQAiACAAYQB1AHQAbwBGAGkAdABNAG8AZABlAD0AIgAxACIAIABlAG0AcAB0
AHkAVABhAGIAbABlAE0AbwBkAGUAPQAiADAAIgAgAGUAbQBwAHQAeQBUAGEAYgBsAGUAVABlAHgA
dAA9ACIAIgAgAFUAbgBkAGUAcgBBAGcAZQA9ACIALQAxACIAIABSAGUAbABhAHQAaQBvAG4AcwBo
AGkAcABUAHkAcABlAHMAPQAiACIAIABBAGwAbABvAHcAUgBvAHcAUABhAGcAZQBTAHAAbABpAHQA
PQAiAHkAIgAgAFMAdABhAHQAdQBzAD0AIgAxACIAIABUAHkAcABlAD0AIgAwACIALwA+AA==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"&lt;Allergies &amp; Sensitivities&gt;"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&lt;Allergies &amp; Sensitivities&gt;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gridSpan w:val="2"/>
            <w:vMerge/>
            <w:shd w:val="clear" w:color="auto" w:fill="auto"/>
          </w:tcPr>
          <w:p w14:paraId="4D1D1110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19EE" w:rsidRPr="00EF1FD6" w14:paraId="15D736C6" w14:textId="77777777" w:rsidTr="00FB47D5">
        <w:trPr>
          <w:trHeight w:val="283"/>
        </w:trPr>
        <w:tc>
          <w:tcPr>
            <w:tcW w:w="10682" w:type="dxa"/>
            <w:gridSpan w:val="6"/>
            <w:shd w:val="clear" w:color="auto" w:fill="auto"/>
          </w:tcPr>
          <w:p w14:paraId="62BF7BF8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Family History of Atopy</w:t>
            </w:r>
          </w:p>
          <w:p w14:paraId="6703BF85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6" w:name="Text113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519EE" w:rsidRPr="00EF1FD6" w14:paraId="4E44E2CF" w14:textId="77777777" w:rsidTr="00FB47D5">
        <w:trPr>
          <w:trHeight w:val="283"/>
        </w:trPr>
        <w:tc>
          <w:tcPr>
            <w:tcW w:w="5341" w:type="dxa"/>
            <w:gridSpan w:val="4"/>
            <w:shd w:val="clear" w:color="auto" w:fill="auto"/>
          </w:tcPr>
          <w:p w14:paraId="7C5CFB27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Does the patient require a texture modified diet?</w:t>
            </w:r>
          </w:p>
        </w:tc>
        <w:tc>
          <w:tcPr>
            <w:tcW w:w="5341" w:type="dxa"/>
            <w:gridSpan w:val="2"/>
            <w:shd w:val="clear" w:color="auto" w:fill="auto"/>
          </w:tcPr>
          <w:p w14:paraId="161C145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7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Y /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8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8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N   Details:  Food level: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9" w:name="Text98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ab/>
              <w:t>Fluid level: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0" w:name="Text99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519EE" w:rsidRPr="00EF1FD6" w14:paraId="723F1717" w14:textId="77777777" w:rsidTr="00FB47D5">
        <w:trPr>
          <w:trHeight w:val="283"/>
        </w:trPr>
        <w:tc>
          <w:tcPr>
            <w:tcW w:w="5341" w:type="dxa"/>
            <w:gridSpan w:val="4"/>
            <w:shd w:val="clear" w:color="auto" w:fill="auto"/>
          </w:tcPr>
          <w:p w14:paraId="43BE088C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Does the patient have any allergies or intolerances?</w:t>
            </w:r>
          </w:p>
        </w:tc>
        <w:tc>
          <w:tcPr>
            <w:tcW w:w="5341" w:type="dxa"/>
            <w:gridSpan w:val="2"/>
            <w:shd w:val="clear" w:color="auto" w:fill="auto"/>
          </w:tcPr>
          <w:p w14:paraId="6C5ACB88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Y /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N   Details: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1" w:name="Text100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5519EE" w:rsidRPr="00EF1FD6" w14:paraId="71FB23F4" w14:textId="77777777" w:rsidTr="00FB47D5">
        <w:trPr>
          <w:trHeight w:val="283"/>
        </w:trPr>
        <w:tc>
          <w:tcPr>
            <w:tcW w:w="10682" w:type="dxa"/>
            <w:gridSpan w:val="6"/>
            <w:tcBorders>
              <w:bottom w:val="nil"/>
            </w:tcBorders>
            <w:shd w:val="clear" w:color="auto" w:fill="auto"/>
          </w:tcPr>
          <w:p w14:paraId="7965C2C4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Other comments:</w:t>
            </w:r>
          </w:p>
          <w:p w14:paraId="4FEDCB51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2" w:name="Text101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2"/>
          </w:p>
          <w:p w14:paraId="709DD4D7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19EE" w:rsidRPr="00EF1FD6" w14:paraId="16A9DC91" w14:textId="77777777" w:rsidTr="00FB47D5"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9F3E8D" w14:textId="77777777" w:rsidR="005519EE" w:rsidRPr="00EF1FD6" w:rsidRDefault="005519EE" w:rsidP="00FB47D5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1FD6">
              <w:rPr>
                <w:rFonts w:ascii="Arial" w:hAnsi="Arial" w:cs="Arial"/>
                <w:b/>
                <w:sz w:val="20"/>
                <w:szCs w:val="20"/>
              </w:rPr>
              <w:lastRenderedPageBreak/>
              <w:t>Weight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2F8B40" w14:textId="77777777" w:rsidR="005519EE" w:rsidRPr="00EF1FD6" w:rsidRDefault="005519EE" w:rsidP="00FB47D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PQAiADIAMgBBAC4ALgAiACAAQwBsAHUAcwB0AGUAcgBJAGQAVABvAEUAeABjAGwAdQBkAGUAPQAi
AEEAQwBFACIAIABSAGUAYQBkAEMAbwBkAGUAcwBUAG8ARQB4AGMAbAB1AGQAZQA9ACIAIgAvAD4A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E02E5" w14:textId="77777777" w:rsidR="005519EE" w:rsidRPr="00EF1FD6" w:rsidRDefault="005519EE" w:rsidP="00FB47D5">
            <w:pPr>
              <w:spacing w:line="252" w:lineRule="auto"/>
              <w:ind w:right="-114"/>
              <w:rPr>
                <w:rFonts w:ascii="Arial" w:hAnsi="Arial" w:cs="Arial"/>
                <w:b/>
                <w:sz w:val="20"/>
                <w:szCs w:val="20"/>
              </w:rPr>
            </w:pPr>
            <w:r w:rsidRPr="00EF1FD6">
              <w:rPr>
                <w:rFonts w:ascii="Arial" w:hAnsi="Arial" w:cs="Arial"/>
                <w:b/>
                <w:sz w:val="20"/>
                <w:szCs w:val="20"/>
              </w:rPr>
              <w:t xml:space="preserve">Height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1F390" w14:textId="77777777" w:rsidR="005519EE" w:rsidRPr="00EF1FD6" w:rsidRDefault="005519EE" w:rsidP="00FB47D5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PQAiADIAMgA5AC4ALgAiACAAQwBsAHUAcwB0AGUAcgBJAGQAVABvAEUAeABjAGwAdQBkAGUAPQAi
AEEAQwBFACIAIABSAGUAYQBkAEMAbwBkAGUAcwBUAG8ARQB4AGMAbAB1AGQAZQA9ACIAIgAvAD4A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D7F66D1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9825FB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1FD6">
        <w:rPr>
          <w:rFonts w:ascii="Arial" w:hAnsi="Arial" w:cs="Arial"/>
          <w:b/>
          <w:sz w:val="20"/>
          <w:szCs w:val="20"/>
        </w:rPr>
        <w:t xml:space="preserve">Reason for Referral </w:t>
      </w:r>
    </w:p>
    <w:p w14:paraId="46F60804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FD6">
        <w:rPr>
          <w:rFonts w:ascii="Arial" w:hAnsi="Arial" w:cs="Arial"/>
          <w:sz w:val="20"/>
          <w:szCs w:val="20"/>
        </w:rPr>
        <w:t xml:space="preserve">Please indicate reason for referral below (to the left). </w:t>
      </w:r>
    </w:p>
    <w:p w14:paraId="679E68C7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FD6">
        <w:rPr>
          <w:rFonts w:ascii="Arial" w:hAnsi="Arial" w:cs="Arial"/>
          <w:sz w:val="20"/>
          <w:szCs w:val="20"/>
        </w:rPr>
        <w:t xml:space="preserve">Additional information has been provided (on the right): These actions are optional to assist you and/or the patient in the interim (not all actions may be relevant to your role). Please indicate any points that are actioned. </w:t>
      </w:r>
    </w:p>
    <w:p w14:paraId="432686A4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2E74B5"/>
          <w:left w:val="single" w:sz="12" w:space="0" w:color="2E74B5"/>
          <w:bottom w:val="single" w:sz="12" w:space="0" w:color="2E74B5"/>
          <w:right w:val="single" w:sz="12" w:space="0" w:color="2E74B5"/>
          <w:insideH w:val="single" w:sz="12" w:space="0" w:color="2E74B5"/>
          <w:insideV w:val="single" w:sz="12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987"/>
        <w:gridCol w:w="6930"/>
        <w:gridCol w:w="382"/>
      </w:tblGrid>
      <w:tr w:rsidR="005519EE" w:rsidRPr="00EF1FD6" w14:paraId="2F4F7259" w14:textId="77777777" w:rsidTr="00FB47D5">
        <w:trPr>
          <w:cantSplit/>
          <w:trHeight w:val="284"/>
        </w:trPr>
        <w:tc>
          <w:tcPr>
            <w:tcW w:w="3370" w:type="dxa"/>
            <w:gridSpan w:val="2"/>
            <w:shd w:val="clear" w:color="auto" w:fill="auto"/>
            <w:hideMark/>
          </w:tcPr>
          <w:p w14:paraId="38080E15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>Reason(s) for referral</w:t>
            </w:r>
          </w:p>
        </w:tc>
        <w:tc>
          <w:tcPr>
            <w:tcW w:w="7312" w:type="dxa"/>
            <w:gridSpan w:val="2"/>
            <w:shd w:val="clear" w:color="auto" w:fill="auto"/>
            <w:vAlign w:val="center"/>
            <w:hideMark/>
          </w:tcPr>
          <w:p w14:paraId="28110091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>Educational checklist</w:t>
            </w:r>
          </w:p>
        </w:tc>
      </w:tr>
      <w:tr w:rsidR="005519EE" w:rsidRPr="00EF1FD6" w14:paraId="0EE182B5" w14:textId="77777777" w:rsidTr="00FB47D5">
        <w:trPr>
          <w:cantSplit/>
          <w:trHeight w:val="284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15E2989A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7"/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987" w:type="dxa"/>
            <w:vMerge w:val="restart"/>
            <w:shd w:val="clear" w:color="auto" w:fill="auto"/>
            <w:vAlign w:val="center"/>
            <w:hideMark/>
          </w:tcPr>
          <w:p w14:paraId="3104FE60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Weight management 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14:paraId="279F65B8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Provide link to NHS Weight Management Advice for Children </w:t>
            </w:r>
            <w:hyperlink r:id="rId11" w:history="1">
              <w:r w:rsidRPr="00EF1FD6">
                <w:rPr>
                  <w:rStyle w:val="Hyperlink"/>
                  <w:rFonts w:ascii="Arial" w:hAnsi="Arial" w:cs="Arial"/>
                </w:rPr>
                <w:t>https://www.nhs.uk/change4life</w:t>
              </w:r>
            </w:hyperlink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90E0A34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Provide link to First Step Nutrition Eating Well Resources </w:t>
            </w:r>
            <w:hyperlink r:id="rId12" w:history="1">
              <w:r w:rsidRPr="00EF1FD6">
                <w:rPr>
                  <w:rStyle w:val="Hyperlink"/>
                  <w:rFonts w:ascii="Arial" w:hAnsi="Arial" w:cs="Arial"/>
                </w:rPr>
                <w:t>https://www.firststepsnutrition.org/eating-well-resources</w:t>
              </w:r>
            </w:hyperlink>
          </w:p>
        </w:tc>
        <w:tc>
          <w:tcPr>
            <w:tcW w:w="382" w:type="dxa"/>
            <w:shd w:val="clear" w:color="auto" w:fill="auto"/>
            <w:vAlign w:val="center"/>
          </w:tcPr>
          <w:p w14:paraId="1AAA35E0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9"/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5519EE" w:rsidRPr="00EF1FD6" w14:paraId="241C67A6" w14:textId="77777777" w:rsidTr="00FB47D5">
        <w:trPr>
          <w:cantSplit/>
          <w:trHeight w:val="284"/>
        </w:trPr>
        <w:tc>
          <w:tcPr>
            <w:tcW w:w="383" w:type="dxa"/>
            <w:vMerge/>
            <w:shd w:val="clear" w:color="auto" w:fill="auto"/>
            <w:vAlign w:val="center"/>
          </w:tcPr>
          <w:p w14:paraId="7C60134C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  <w:hideMark/>
          </w:tcPr>
          <w:p w14:paraId="0CD137A2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14:paraId="5150006A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Consider referral to Healthy Lifestyles Service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052CD60D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0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5519EE" w:rsidRPr="00EF1FD6" w14:paraId="677E0799" w14:textId="77777777" w:rsidTr="00FB47D5">
        <w:trPr>
          <w:cantSplit/>
          <w:trHeight w:val="284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70C1043F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2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14:paraId="37CCE6E3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C27200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Fussy eating/restricted diet</w:t>
            </w:r>
          </w:p>
          <w:p w14:paraId="209C342E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WITHOUT faltering growth </w:t>
            </w:r>
          </w:p>
          <w:p w14:paraId="238A9BCF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14:paraId="17881889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Provide link to the Infant and Toddlers Forum advice on fussy eating </w:t>
            </w:r>
          </w:p>
          <w:p w14:paraId="5B220C6B" w14:textId="77777777" w:rsidR="005519EE" w:rsidRPr="00EF1FD6" w:rsidRDefault="00506DC1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519EE" w:rsidRPr="00EF1FD6">
                <w:rPr>
                  <w:rStyle w:val="Hyperlink"/>
                  <w:rFonts w:ascii="Arial" w:hAnsi="Arial" w:cs="Arial"/>
                </w:rPr>
                <w:t>https://infantandtoddlerforum.org/toddlers-to-preschool/fussy-eating/</w:t>
              </w:r>
            </w:hyperlink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44435E1B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1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5519EE" w:rsidRPr="00EF1FD6" w14:paraId="0F76831E" w14:textId="77777777" w:rsidTr="00FB47D5">
        <w:trPr>
          <w:cantSplit/>
          <w:trHeight w:val="284"/>
        </w:trPr>
        <w:tc>
          <w:tcPr>
            <w:tcW w:w="383" w:type="dxa"/>
            <w:vMerge/>
            <w:shd w:val="clear" w:color="auto" w:fill="auto"/>
            <w:vAlign w:val="center"/>
          </w:tcPr>
          <w:p w14:paraId="68F677F5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  <w:hideMark/>
          </w:tcPr>
          <w:p w14:paraId="5264EA1D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14:paraId="04763AE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Provide link to the NHS advice on fussy eating</w:t>
            </w:r>
          </w:p>
          <w:p w14:paraId="46BE2D4C" w14:textId="77777777" w:rsidR="005519EE" w:rsidRPr="00EF1FD6" w:rsidRDefault="00506DC1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5519EE" w:rsidRPr="00EF1FD6">
                <w:rPr>
                  <w:rStyle w:val="Hyperlink"/>
                  <w:rFonts w:ascii="Arial" w:hAnsi="Arial" w:cs="Arial"/>
                </w:rPr>
                <w:t>https://www.nhs.uk/conditions/pregnancy-and-baby/fussy-eaters/</w:t>
              </w:r>
            </w:hyperlink>
          </w:p>
        </w:tc>
        <w:tc>
          <w:tcPr>
            <w:tcW w:w="382" w:type="dxa"/>
            <w:shd w:val="clear" w:color="auto" w:fill="auto"/>
            <w:vAlign w:val="center"/>
          </w:tcPr>
          <w:p w14:paraId="08DC88BD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2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5090E22D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987"/>
        <w:gridCol w:w="6930"/>
        <w:gridCol w:w="382"/>
      </w:tblGrid>
      <w:tr w:rsidR="005519EE" w:rsidRPr="00EF1FD6" w14:paraId="704925BE" w14:textId="77777777" w:rsidTr="00FB47D5">
        <w:trPr>
          <w:cantSplit/>
          <w:trHeight w:val="284"/>
        </w:trPr>
        <w:tc>
          <w:tcPr>
            <w:tcW w:w="383" w:type="dxa"/>
            <w:shd w:val="clear" w:color="auto" w:fill="auto"/>
            <w:vAlign w:val="center"/>
          </w:tcPr>
          <w:p w14:paraId="6141AEBD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3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987" w:type="dxa"/>
            <w:shd w:val="clear" w:color="auto" w:fill="auto"/>
            <w:vAlign w:val="center"/>
            <w:hideMark/>
          </w:tcPr>
          <w:p w14:paraId="2FD9730F" w14:textId="56EE6AD0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Children with sensory difficulties, e.g. textures or touch should </w:t>
            </w:r>
            <w:r w:rsidR="00D03ECA">
              <w:rPr>
                <w:rFonts w:ascii="Arial" w:eastAsia="Times New Roman" w:hAnsi="Arial" w:cs="Arial"/>
                <w:sz w:val="20"/>
                <w:szCs w:val="20"/>
              </w:rPr>
              <w:t xml:space="preserve">also be referred </w:t>
            </w:r>
            <w:r w:rsidR="00FB47D5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Paediatric </w:t>
            </w:r>
            <w:r w:rsidR="00FB47D5">
              <w:rPr>
                <w:rFonts w:ascii="Arial" w:eastAsia="Times New Roman" w:hAnsi="Arial" w:cs="Arial"/>
                <w:sz w:val="20"/>
                <w:szCs w:val="20"/>
              </w:rPr>
              <w:t xml:space="preserve">SLT and OT services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for assessment and advice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14:paraId="441FDD97" w14:textId="21EA7631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Provide link for information about </w:t>
            </w:r>
            <w:r w:rsidR="00D03ECA">
              <w:rPr>
                <w:rFonts w:ascii="Arial" w:eastAsia="Times New Roman" w:hAnsi="Arial" w:cs="Arial"/>
                <w:sz w:val="20"/>
                <w:szCs w:val="20"/>
              </w:rPr>
              <w:t>sensory issues and how to assess them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584CD37" w14:textId="67A4FFB2" w:rsidR="005519EE" w:rsidRPr="00D03ECA" w:rsidRDefault="00506DC1" w:rsidP="00FB47D5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5" w:history="1">
              <w:r w:rsidR="00D03ECA" w:rsidRPr="00D03ECA">
                <w:rPr>
                  <w:rStyle w:val="Hyperlink"/>
                  <w:rFonts w:ascii="Arial" w:eastAsia="Times New Roman" w:hAnsi="Arial" w:cs="Arial"/>
                </w:rPr>
                <w:t>https://www.griffinot.com/sensory-issues-symptoms-and-checklists/</w:t>
              </w:r>
            </w:hyperlink>
            <w:r w:rsidR="00D03ECA" w:rsidRPr="00D03EC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22C164EA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3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4139E7D4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987"/>
        <w:gridCol w:w="6930"/>
        <w:gridCol w:w="382"/>
      </w:tblGrid>
      <w:tr w:rsidR="005519EE" w:rsidRPr="00EF1FD6" w14:paraId="04B4F64C" w14:textId="77777777" w:rsidTr="00FB47D5">
        <w:trPr>
          <w:cantSplit/>
          <w:trHeight w:val="284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657F88F4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9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987" w:type="dxa"/>
            <w:vMerge w:val="restart"/>
            <w:shd w:val="clear" w:color="auto" w:fill="auto"/>
            <w:vAlign w:val="center"/>
            <w:hideMark/>
          </w:tcPr>
          <w:p w14:paraId="68B5E9C8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F1FD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Further questions at the end of this form are required for this referral and your form may be returned if these questions are not completed.</w:t>
            </w:r>
          </w:p>
          <w:p w14:paraId="25D68223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Non-IgE Cow’s milk protein allergy (CMPA)</w:t>
            </w:r>
          </w:p>
          <w:p w14:paraId="314B4272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For IgE and </w:t>
            </w:r>
            <w:r w:rsidRPr="00EF1FD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severe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Non IgE mediated CMPA please refer to the RUH Paediatric Allergy Team 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14:paraId="2F40DF10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Refer to NICE guidelines on CMPA</w:t>
            </w:r>
          </w:p>
          <w:p w14:paraId="66BA45DF" w14:textId="77777777" w:rsidR="005519EE" w:rsidRPr="00EF1FD6" w:rsidRDefault="00506DC1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r w:rsidR="005519EE" w:rsidRPr="00EF1FD6">
                <w:rPr>
                  <w:rStyle w:val="Hyperlink"/>
                  <w:rFonts w:ascii="Arial" w:hAnsi="Arial" w:cs="Arial"/>
                </w:rPr>
                <w:t>https://cks.nice.org.uk/cows-milk-protein-allergy-in-children</w:t>
              </w:r>
            </w:hyperlink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13176CC8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7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5519EE" w:rsidRPr="00EF1FD6" w14:paraId="6FEB39CC" w14:textId="77777777" w:rsidTr="00FB47D5">
        <w:trPr>
          <w:cantSplit/>
          <w:trHeight w:val="284"/>
        </w:trPr>
        <w:tc>
          <w:tcPr>
            <w:tcW w:w="383" w:type="dxa"/>
            <w:vMerge/>
            <w:shd w:val="clear" w:color="auto" w:fill="auto"/>
            <w:vAlign w:val="center"/>
          </w:tcPr>
          <w:p w14:paraId="2D597995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  <w:hideMark/>
          </w:tcPr>
          <w:p w14:paraId="5C9A16E7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14:paraId="1E6D8A97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Refer to iMAP guidelines on CMPA  </w:t>
            </w:r>
            <w:hyperlink r:id="rId17" w:history="1">
              <w:r w:rsidRPr="00EF1FD6">
                <w:rPr>
                  <w:rStyle w:val="Hyperlink"/>
                  <w:rFonts w:ascii="Arial" w:hAnsi="Arial" w:cs="Arial"/>
                </w:rPr>
                <w:t>https://www.allergyuk.org/health-professionals/mapguideline</w:t>
              </w:r>
            </w:hyperlink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6B6A8132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6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5519EE" w:rsidRPr="00EF1FD6" w14:paraId="7B24FD6F" w14:textId="77777777" w:rsidTr="00FB47D5">
        <w:trPr>
          <w:cantSplit/>
          <w:trHeight w:val="284"/>
        </w:trPr>
        <w:tc>
          <w:tcPr>
            <w:tcW w:w="383" w:type="dxa"/>
            <w:vMerge/>
            <w:shd w:val="clear" w:color="auto" w:fill="auto"/>
            <w:vAlign w:val="center"/>
          </w:tcPr>
          <w:p w14:paraId="2E1530D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  <w:hideMark/>
          </w:tcPr>
          <w:p w14:paraId="7DFF409B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14:paraId="445E635C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Provide link to the Allergy UK information on CMPA</w:t>
            </w:r>
          </w:p>
          <w:p w14:paraId="74168D5F" w14:textId="77777777" w:rsidR="005519EE" w:rsidRPr="00EF1FD6" w:rsidRDefault="00506DC1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anchor="download_access" w:history="1">
              <w:r w:rsidR="005519EE" w:rsidRPr="00EF1FD6">
                <w:rPr>
                  <w:rStyle w:val="Hyperlink"/>
                  <w:rFonts w:ascii="Arial" w:hAnsi="Arial" w:cs="Arial"/>
                </w:rPr>
                <w:t>https://www.allergyuk.org/information-and-advice/conditions-and-symptoms/469-cows-milk-allergy#download_access</w:t>
              </w:r>
            </w:hyperlink>
          </w:p>
        </w:tc>
        <w:tc>
          <w:tcPr>
            <w:tcW w:w="382" w:type="dxa"/>
            <w:shd w:val="clear" w:color="auto" w:fill="auto"/>
            <w:vAlign w:val="center"/>
          </w:tcPr>
          <w:p w14:paraId="203A6442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5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5519EE" w:rsidRPr="00EF1FD6" w14:paraId="3B81A82A" w14:textId="77777777" w:rsidTr="00FB47D5">
        <w:trPr>
          <w:cantSplit/>
          <w:trHeight w:val="284"/>
        </w:trPr>
        <w:tc>
          <w:tcPr>
            <w:tcW w:w="383" w:type="dxa"/>
            <w:shd w:val="clear" w:color="auto" w:fill="auto"/>
            <w:vAlign w:val="center"/>
          </w:tcPr>
          <w:p w14:paraId="551B73C6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0"/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987" w:type="dxa"/>
            <w:shd w:val="clear" w:color="auto" w:fill="auto"/>
            <w:vAlign w:val="center"/>
            <w:hideMark/>
          </w:tcPr>
          <w:p w14:paraId="193554DD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Other single allergy (e.g. soya or egg or wheat or nut) </w:t>
            </w:r>
          </w:p>
          <w:p w14:paraId="2E05654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0AF0BE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Children with IgE or multiple allergies - refer to the RUH paediatric allergy team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14:paraId="5EC27958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Provide link to the Allergy UK advice on food allergies</w:t>
            </w:r>
          </w:p>
          <w:p w14:paraId="65B61A61" w14:textId="77777777" w:rsidR="005519EE" w:rsidRPr="00EF1FD6" w:rsidRDefault="00506DC1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history="1">
              <w:r w:rsidR="005519EE" w:rsidRPr="00EF1FD6">
                <w:rPr>
                  <w:rStyle w:val="Hyperlink"/>
                  <w:rFonts w:ascii="Arial" w:hAnsi="Arial" w:cs="Arial"/>
                </w:rPr>
                <w:t>https://www.allergyuk.org/information-and-advice/conditions-and-symptoms/36-types-of-food-allergy</w:t>
              </w:r>
            </w:hyperlink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161EED48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4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81D3842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987"/>
        <w:gridCol w:w="6930"/>
        <w:gridCol w:w="382"/>
      </w:tblGrid>
      <w:tr w:rsidR="005519EE" w:rsidRPr="00EF1FD6" w14:paraId="20BA3A49" w14:textId="77777777" w:rsidTr="00FB47D5">
        <w:trPr>
          <w:cantSplit/>
          <w:trHeight w:val="284"/>
        </w:trPr>
        <w:tc>
          <w:tcPr>
            <w:tcW w:w="383" w:type="dxa"/>
            <w:shd w:val="clear" w:color="auto" w:fill="auto"/>
          </w:tcPr>
          <w:p w14:paraId="1404367D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1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987" w:type="dxa"/>
            <w:shd w:val="clear" w:color="auto" w:fill="auto"/>
            <w:hideMark/>
          </w:tcPr>
          <w:p w14:paraId="00AB0C4A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Lactose intolerance</w:t>
            </w:r>
          </w:p>
        </w:tc>
        <w:tc>
          <w:tcPr>
            <w:tcW w:w="6930" w:type="dxa"/>
            <w:shd w:val="clear" w:color="auto" w:fill="auto"/>
            <w:hideMark/>
          </w:tcPr>
          <w:p w14:paraId="3D03332C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Refer to the NHS advice on common conditions in children</w:t>
            </w:r>
          </w:p>
          <w:p w14:paraId="3ECEF2FB" w14:textId="77777777" w:rsidR="005519EE" w:rsidRPr="00EF1FD6" w:rsidRDefault="00506DC1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history="1">
              <w:r w:rsidR="005519EE" w:rsidRPr="00EF1FD6">
                <w:rPr>
                  <w:rStyle w:val="Hyperlink"/>
                  <w:rFonts w:ascii="Arial" w:hAnsi="Arial" w:cs="Arial"/>
                </w:rPr>
                <w:t>https://www.nhs.uk/common-health-questions/childrens-health/what-should-i-do-if-i-think-my-baby-is-allergic-or-intolerant-to-cows-milk/</w:t>
              </w:r>
            </w:hyperlink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shd w:val="clear" w:color="auto" w:fill="auto"/>
          </w:tcPr>
          <w:p w14:paraId="244C5DE1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3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5519EE" w:rsidRPr="00EF1FD6" w14:paraId="44D6BB37" w14:textId="77777777" w:rsidTr="00FB47D5">
        <w:trPr>
          <w:cantSplit/>
          <w:trHeight w:val="284"/>
        </w:trPr>
        <w:tc>
          <w:tcPr>
            <w:tcW w:w="383" w:type="dxa"/>
            <w:shd w:val="clear" w:color="auto" w:fill="auto"/>
          </w:tcPr>
          <w:p w14:paraId="235AC92E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2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987" w:type="dxa"/>
            <w:shd w:val="clear" w:color="auto" w:fill="auto"/>
            <w:hideMark/>
          </w:tcPr>
          <w:p w14:paraId="6CE4A833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Toddler diarrhoea </w:t>
            </w:r>
          </w:p>
        </w:tc>
        <w:tc>
          <w:tcPr>
            <w:tcW w:w="6930" w:type="dxa"/>
            <w:shd w:val="clear" w:color="auto" w:fill="auto"/>
            <w:hideMark/>
          </w:tcPr>
          <w:p w14:paraId="1B15991A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Provide link </w:t>
            </w:r>
            <w:hyperlink r:id="rId21" w:history="1">
              <w:r w:rsidRPr="00EF1FD6">
                <w:rPr>
                  <w:rStyle w:val="Hyperlink"/>
                  <w:rFonts w:ascii="Arial" w:hAnsi="Arial" w:cs="Arial"/>
                </w:rPr>
                <w:t>https://patient.info/childrens-health/acute-diarrhoea-in-children/toddlers-diarrhoea</w:t>
              </w:r>
            </w:hyperlink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shd w:val="clear" w:color="auto" w:fill="auto"/>
          </w:tcPr>
          <w:p w14:paraId="269F3591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2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5519EE" w:rsidRPr="00EF1FD6" w14:paraId="191BA7D5" w14:textId="77777777" w:rsidTr="00FB47D5">
        <w:trPr>
          <w:cantSplit/>
          <w:trHeight w:val="284"/>
        </w:trPr>
        <w:tc>
          <w:tcPr>
            <w:tcW w:w="383" w:type="dxa"/>
            <w:shd w:val="clear" w:color="auto" w:fill="auto"/>
          </w:tcPr>
          <w:p w14:paraId="7CD90804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3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987" w:type="dxa"/>
            <w:shd w:val="clear" w:color="auto" w:fill="auto"/>
            <w:hideMark/>
          </w:tcPr>
          <w:p w14:paraId="2D1575E5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Constipation</w:t>
            </w:r>
          </w:p>
        </w:tc>
        <w:tc>
          <w:tcPr>
            <w:tcW w:w="6930" w:type="dxa"/>
            <w:shd w:val="clear" w:color="auto" w:fill="auto"/>
            <w:hideMark/>
          </w:tcPr>
          <w:p w14:paraId="2B589029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Please follow the NICE guidelines and provide link </w:t>
            </w:r>
            <w:hyperlink r:id="rId22" w:history="1">
              <w:r w:rsidRPr="00EF1FD6">
                <w:rPr>
                  <w:rStyle w:val="Hyperlink"/>
                  <w:rFonts w:ascii="Arial" w:hAnsi="Arial" w:cs="Arial"/>
                </w:rPr>
                <w:t>https://www.nhs.uk/conditions/constipation/</w:t>
              </w:r>
            </w:hyperlink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shd w:val="clear" w:color="auto" w:fill="auto"/>
          </w:tcPr>
          <w:p w14:paraId="7F9F30AF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1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5519EE" w:rsidRPr="00EF1FD6" w14:paraId="007FC8C3" w14:textId="77777777" w:rsidTr="00FB47D5">
        <w:trPr>
          <w:cantSplit/>
          <w:trHeight w:val="284"/>
        </w:trPr>
        <w:tc>
          <w:tcPr>
            <w:tcW w:w="383" w:type="dxa"/>
            <w:shd w:val="clear" w:color="auto" w:fill="auto"/>
          </w:tcPr>
          <w:p w14:paraId="55024C67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4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987" w:type="dxa"/>
            <w:shd w:val="clear" w:color="auto" w:fill="auto"/>
            <w:hideMark/>
          </w:tcPr>
          <w:p w14:paraId="5439E3D5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Nutritional deficiency</w:t>
            </w:r>
          </w:p>
          <w:p w14:paraId="4BE6491B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Specify:</w:t>
            </w:r>
          </w:p>
          <w:p w14:paraId="5C8F6BC5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4" w:name="Text103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4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shd w:val="clear" w:color="auto" w:fill="auto"/>
            <w:hideMark/>
          </w:tcPr>
          <w:p w14:paraId="0526520A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Provide BDA Food Fact Sheet on specific nutrients in food</w:t>
            </w:r>
          </w:p>
          <w:p w14:paraId="2A260B92" w14:textId="77777777" w:rsidR="005519EE" w:rsidRPr="00EF1FD6" w:rsidRDefault="00506DC1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="005519EE" w:rsidRPr="00EF1FD6">
                <w:rPr>
                  <w:rStyle w:val="Hyperlink"/>
                  <w:rFonts w:ascii="Arial" w:hAnsi="Arial" w:cs="Arial"/>
                </w:rPr>
                <w:t>https://www.bda.uk.com/foodfacts/home</w:t>
              </w:r>
            </w:hyperlink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shd w:val="clear" w:color="auto" w:fill="auto"/>
          </w:tcPr>
          <w:p w14:paraId="1096B3E3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0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5519EE" w:rsidRPr="00EF1FD6" w14:paraId="446FE2DB" w14:textId="77777777" w:rsidTr="00FB47D5">
        <w:trPr>
          <w:cantSplit/>
          <w:trHeight w:val="284"/>
        </w:trPr>
        <w:tc>
          <w:tcPr>
            <w:tcW w:w="383" w:type="dxa"/>
            <w:vMerge w:val="restart"/>
            <w:shd w:val="clear" w:color="auto" w:fill="auto"/>
          </w:tcPr>
          <w:p w14:paraId="41458448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5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987" w:type="dxa"/>
            <w:vMerge w:val="restart"/>
            <w:shd w:val="clear" w:color="auto" w:fill="auto"/>
            <w:hideMark/>
          </w:tcPr>
          <w:p w14:paraId="22F094C7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Faltering growth </w:t>
            </w:r>
          </w:p>
          <w:p w14:paraId="0288545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Weight and length/height MUST be included with the </w:t>
            </w:r>
            <w:r w:rsidRPr="00EF1F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referral.</w:t>
            </w:r>
          </w:p>
        </w:tc>
        <w:tc>
          <w:tcPr>
            <w:tcW w:w="6930" w:type="dxa"/>
            <w:shd w:val="clear" w:color="auto" w:fill="auto"/>
            <w:hideMark/>
          </w:tcPr>
          <w:p w14:paraId="43182A01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Provide first line advice on food fortification and energy dense foods Recommend milky drinks and nourishing snacks between meals</w:t>
            </w:r>
          </w:p>
          <w:p w14:paraId="11103C23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6DFD80B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9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5519EE" w:rsidRPr="00EF1FD6" w14:paraId="7F9BF0E4" w14:textId="77777777" w:rsidTr="00FB47D5">
        <w:trPr>
          <w:cantSplit/>
          <w:trHeight w:val="284"/>
        </w:trPr>
        <w:tc>
          <w:tcPr>
            <w:tcW w:w="383" w:type="dxa"/>
            <w:vMerge/>
            <w:shd w:val="clear" w:color="auto" w:fill="auto"/>
            <w:vAlign w:val="center"/>
          </w:tcPr>
          <w:p w14:paraId="135EC2A1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  <w:hideMark/>
          </w:tcPr>
          <w:p w14:paraId="355D5083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hideMark/>
          </w:tcPr>
          <w:p w14:paraId="57E68A01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Provide BDA ‘Help My Child Gain Weight’ leaflet</w:t>
            </w:r>
          </w:p>
          <w:p w14:paraId="42492F17" w14:textId="77777777" w:rsidR="005519EE" w:rsidRPr="00EF1FD6" w:rsidRDefault="00506DC1" w:rsidP="00FB47D5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5519EE" w:rsidRPr="00EF1FD6">
                <w:rPr>
                  <w:rStyle w:val="Hyperlink"/>
                  <w:rFonts w:ascii="Arial" w:hAnsi="Arial" w:cs="Arial"/>
                </w:rPr>
                <w:t>https://www.fbsresources.com/help-my-child-gain-weight-c2x17598718</w:t>
              </w:r>
            </w:hyperlink>
          </w:p>
        </w:tc>
        <w:tc>
          <w:tcPr>
            <w:tcW w:w="382" w:type="dxa"/>
            <w:shd w:val="clear" w:color="auto" w:fill="auto"/>
          </w:tcPr>
          <w:p w14:paraId="0CA06052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1C75697E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987"/>
        <w:gridCol w:w="6930"/>
        <w:gridCol w:w="382"/>
      </w:tblGrid>
      <w:tr w:rsidR="005519EE" w:rsidRPr="00EF1FD6" w14:paraId="61638C5A" w14:textId="77777777" w:rsidTr="00FB47D5">
        <w:trPr>
          <w:cantSplit/>
          <w:trHeight w:val="284"/>
        </w:trPr>
        <w:tc>
          <w:tcPr>
            <w:tcW w:w="383" w:type="dxa"/>
            <w:vMerge w:val="restart"/>
            <w:shd w:val="clear" w:color="auto" w:fill="auto"/>
          </w:tcPr>
          <w:p w14:paraId="5F5CDA9E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6"/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987" w:type="dxa"/>
            <w:vMerge w:val="restart"/>
            <w:shd w:val="clear" w:color="auto" w:fill="auto"/>
            <w:hideMark/>
          </w:tcPr>
          <w:p w14:paraId="083BC30F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Weaning </w:t>
            </w:r>
          </w:p>
        </w:tc>
        <w:tc>
          <w:tcPr>
            <w:tcW w:w="6930" w:type="dxa"/>
            <w:shd w:val="clear" w:color="auto" w:fill="auto"/>
            <w:hideMark/>
          </w:tcPr>
          <w:p w14:paraId="77B6B9E3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Provide link to the NHS weaning advice </w:t>
            </w:r>
            <w:hyperlink r:id="rId25" w:history="1">
              <w:r w:rsidRPr="00EF1FD6">
                <w:rPr>
                  <w:rStyle w:val="Hyperlink"/>
                  <w:rFonts w:ascii="Arial" w:hAnsi="Arial" w:cs="Arial"/>
                </w:rPr>
                <w:t>https://www.nhs.uk/start4life/weaning/</w:t>
              </w:r>
            </w:hyperlink>
          </w:p>
        </w:tc>
        <w:tc>
          <w:tcPr>
            <w:tcW w:w="382" w:type="dxa"/>
            <w:shd w:val="clear" w:color="auto" w:fill="auto"/>
          </w:tcPr>
          <w:p w14:paraId="38063672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6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5519EE" w:rsidRPr="00EF1FD6" w14:paraId="7B1CA1BD" w14:textId="77777777" w:rsidTr="00FB47D5">
        <w:trPr>
          <w:cantSplit/>
          <w:trHeight w:val="284"/>
        </w:trPr>
        <w:tc>
          <w:tcPr>
            <w:tcW w:w="383" w:type="dxa"/>
            <w:vMerge/>
            <w:shd w:val="clear" w:color="auto" w:fill="auto"/>
            <w:vAlign w:val="center"/>
          </w:tcPr>
          <w:p w14:paraId="430C49D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  <w:hideMark/>
          </w:tcPr>
          <w:p w14:paraId="49797B39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hideMark/>
          </w:tcPr>
          <w:p w14:paraId="54790370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Provide link to BDA and BSACI advice on ‘Preventing food allergy in your baby: summary for parents’</w:t>
            </w:r>
          </w:p>
          <w:p w14:paraId="4185AF56" w14:textId="77777777" w:rsidR="005519EE" w:rsidRPr="00EF1FD6" w:rsidRDefault="00506DC1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" w:history="1">
              <w:r w:rsidR="005519EE" w:rsidRPr="00EF1FD6">
                <w:rPr>
                  <w:rStyle w:val="Hyperlink"/>
                  <w:rFonts w:ascii="Arial" w:hAnsi="Arial" w:cs="Arial"/>
                </w:rPr>
                <w:t>https://www.bsaci.org/pdf/Infant-feeding-and-allergy-prevention-PARENTS-FINAL-booklet.pdf</w:t>
              </w:r>
            </w:hyperlink>
          </w:p>
        </w:tc>
        <w:tc>
          <w:tcPr>
            <w:tcW w:w="382" w:type="dxa"/>
            <w:shd w:val="clear" w:color="auto" w:fill="auto"/>
          </w:tcPr>
          <w:p w14:paraId="40A4534E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5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1475B7AA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987"/>
        <w:gridCol w:w="6930"/>
        <w:gridCol w:w="382"/>
      </w:tblGrid>
      <w:tr w:rsidR="005519EE" w:rsidRPr="00EF1FD6" w14:paraId="716DB563" w14:textId="77777777" w:rsidTr="00FB47D5">
        <w:trPr>
          <w:cantSplit/>
          <w:trHeight w:val="284"/>
        </w:trPr>
        <w:tc>
          <w:tcPr>
            <w:tcW w:w="383" w:type="dxa"/>
            <w:vMerge w:val="restart"/>
            <w:shd w:val="clear" w:color="auto" w:fill="auto"/>
          </w:tcPr>
          <w:p w14:paraId="0313ACBC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7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987" w:type="dxa"/>
            <w:vMerge w:val="restart"/>
            <w:shd w:val="clear" w:color="auto" w:fill="auto"/>
          </w:tcPr>
          <w:p w14:paraId="24D64FB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Functional GI disorders </w:t>
            </w:r>
          </w:p>
          <w:p w14:paraId="4CBCC16D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(e.g. IBS)</w:t>
            </w:r>
          </w:p>
          <w:p w14:paraId="005547F2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TTG: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AHQAZQByAEkAZAA9ACIAQQBMAEMAIgAgAFIAZQBhAGQAQwBvAGQAZQBzAD0AIgBYAGEASQBiAG4A
JgAjADEANwAyADsAWABhAEoAZwAyACYAIwAxADcAMgA7AFgAYQBJAE4AWAAiACAAQwBsAHUAcwB0
AGUAcgBJAGQAVABvAEUAeABjAGwAdQBkAGUAPQAiAEEAQwBFACIAIABSAGUAYQBkAEMAbwBkAGUA
cwBUAG8ARQB4AGMAbAB1AGQAZQA9ACIAIgAvAD4A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>ADDIN "&lt;Numerics&gt;"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&lt;Numerics&gt;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62B5BE1E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Specify: </w:t>
            </w:r>
          </w:p>
          <w:p w14:paraId="714B6F5F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3" w:name="Text102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6930" w:type="dxa"/>
            <w:shd w:val="clear" w:color="auto" w:fill="auto"/>
            <w:hideMark/>
          </w:tcPr>
          <w:p w14:paraId="75FC7C01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Check TTG negative (on gluten containing diet) to rule out coeliac disease </w:t>
            </w:r>
            <w:r w:rsidRPr="00EF1FD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NB</w:t>
            </w:r>
            <w:r w:rsidRPr="00EF1FD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Gluten should be consumed in more than one meal every day for at least 6 weeks before testing</w:t>
            </w:r>
          </w:p>
        </w:tc>
        <w:tc>
          <w:tcPr>
            <w:tcW w:w="382" w:type="dxa"/>
            <w:shd w:val="clear" w:color="auto" w:fill="auto"/>
          </w:tcPr>
          <w:p w14:paraId="722E332A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84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5519EE" w:rsidRPr="00EF1FD6" w14:paraId="57BA341E" w14:textId="77777777" w:rsidTr="00FB47D5">
        <w:trPr>
          <w:cantSplit/>
          <w:trHeight w:val="284"/>
        </w:trPr>
        <w:tc>
          <w:tcPr>
            <w:tcW w:w="383" w:type="dxa"/>
            <w:vMerge/>
            <w:shd w:val="clear" w:color="auto" w:fill="auto"/>
            <w:vAlign w:val="center"/>
          </w:tcPr>
          <w:p w14:paraId="18D47CCC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  <w:hideMark/>
          </w:tcPr>
          <w:p w14:paraId="2AC44BE4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hideMark/>
          </w:tcPr>
          <w:p w14:paraId="47A042FE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Provide BDA Food Fact Sheet on Irritable Bowel Syndrome </w:t>
            </w:r>
            <w:hyperlink r:id="rId27" w:history="1">
              <w:r w:rsidRPr="00EF1FD6">
                <w:rPr>
                  <w:rStyle w:val="Hyperlink"/>
                  <w:rFonts w:ascii="Arial" w:hAnsi="Arial" w:cs="Arial"/>
                </w:rPr>
                <w:t>https://www.bda.uk.com/foodfacts/IBSfoodfacts.pdf</w:t>
              </w:r>
            </w:hyperlink>
          </w:p>
        </w:tc>
        <w:tc>
          <w:tcPr>
            <w:tcW w:w="382" w:type="dxa"/>
            <w:shd w:val="clear" w:color="auto" w:fill="auto"/>
          </w:tcPr>
          <w:p w14:paraId="6A36E9F4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3"/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55"/>
          </w:p>
        </w:tc>
      </w:tr>
      <w:tr w:rsidR="005519EE" w:rsidRPr="00EF1FD6" w14:paraId="131C86DD" w14:textId="77777777" w:rsidTr="00FB47D5">
        <w:trPr>
          <w:cantSplit/>
          <w:trHeight w:val="284"/>
        </w:trPr>
        <w:tc>
          <w:tcPr>
            <w:tcW w:w="383" w:type="dxa"/>
            <w:vMerge/>
            <w:shd w:val="clear" w:color="auto" w:fill="auto"/>
            <w:vAlign w:val="center"/>
          </w:tcPr>
          <w:p w14:paraId="1D6E541E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  <w:hideMark/>
          </w:tcPr>
          <w:p w14:paraId="2C9DC7FC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hideMark/>
          </w:tcPr>
          <w:p w14:paraId="3C0DD428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Provide link to The National Institute of Diabetes and Digestive and Kidney Diseases Health Information Centre</w:t>
            </w:r>
          </w:p>
          <w:p w14:paraId="7990D28D" w14:textId="77777777" w:rsidR="005519EE" w:rsidRPr="00EF1FD6" w:rsidRDefault="00506DC1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" w:history="1">
              <w:r w:rsidR="005519EE" w:rsidRPr="00EF1FD6">
                <w:rPr>
                  <w:rStyle w:val="Hyperlink"/>
                  <w:rFonts w:ascii="Arial" w:hAnsi="Arial" w:cs="Arial"/>
                </w:rPr>
                <w:t>https://www.niddk.nih.gov/health-information/digestive-diseases/irritable-bowel-syndrome-ibs-children</w:t>
              </w:r>
            </w:hyperlink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shd w:val="clear" w:color="auto" w:fill="auto"/>
          </w:tcPr>
          <w:p w14:paraId="43EA6B20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2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486E96C4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12" w:space="0" w:color="FFFF00"/>
          <w:insideV w:val="single" w:sz="12" w:space="0" w:color="FFFF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987"/>
        <w:gridCol w:w="6930"/>
        <w:gridCol w:w="382"/>
      </w:tblGrid>
      <w:tr w:rsidR="005519EE" w:rsidRPr="00EF1FD6" w14:paraId="61470893" w14:textId="77777777" w:rsidTr="00FB47D5">
        <w:trPr>
          <w:cantSplit/>
          <w:trHeight w:val="284"/>
        </w:trPr>
        <w:tc>
          <w:tcPr>
            <w:tcW w:w="383" w:type="dxa"/>
            <w:vMerge w:val="restart"/>
            <w:shd w:val="clear" w:color="auto" w:fill="auto"/>
          </w:tcPr>
          <w:p w14:paraId="559AA5CF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8"/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987" w:type="dxa"/>
            <w:vMerge w:val="restart"/>
            <w:shd w:val="clear" w:color="auto" w:fill="auto"/>
            <w:hideMark/>
          </w:tcPr>
          <w:p w14:paraId="28D7D06A" w14:textId="44381BE5" w:rsidR="005519EE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Coeliac disease</w:t>
            </w:r>
          </w:p>
          <w:p w14:paraId="3792F742" w14:textId="6CF41EA5" w:rsidR="00506DC1" w:rsidRDefault="00506DC1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488E4F" w14:textId="33E1935C" w:rsidR="00506DC1" w:rsidRPr="00506DC1" w:rsidRDefault="00506DC1" w:rsidP="00FB47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06DC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Please refer to the RUH acute</w:t>
            </w:r>
            <w:bookmarkStart w:id="58" w:name="_GoBack"/>
            <w:bookmarkEnd w:id="58"/>
            <w:r w:rsidRPr="00506DC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paediatric dietetic team </w:t>
            </w:r>
          </w:p>
          <w:p w14:paraId="7A6340A8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B4582E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TTG: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AHQAZQByAEkAZAA9ACIAQQBMAEMAIgAgAFIAZQBhAGQAQwBvAGQAZQBzAD0AIgBYAGEASQBiAG4A
JgAjADEANwAyADsAWABhAEoAZwAyACYAIwAxADcAMgA7AFgAYQBJAE4AWAAiACAAQwBsAHUAcwB0
AGUAcgBJAGQAVABvAEUAeABjAGwAdQBkAGUAPQAiAEEAQwBFACIAIABSAGUAYQBkAEMAbwBkAGUA
cwBUAG8ARQB4AGMAbAB1AGQAZQA9ACIAIgAvAD4A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>ADDIN "&lt;Numerics&gt;"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&lt;Numerics&gt;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shd w:val="clear" w:color="auto" w:fill="auto"/>
            <w:hideMark/>
          </w:tcPr>
          <w:p w14:paraId="3DA7ACF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Signpost to Coeliac UK website. Recommend membership. </w:t>
            </w:r>
            <w:hyperlink r:id="rId29" w:history="1">
              <w:r w:rsidRPr="00EF1FD6">
                <w:rPr>
                  <w:rStyle w:val="Hyperlink"/>
                  <w:rFonts w:ascii="Arial" w:hAnsi="Arial" w:cs="Arial"/>
                </w:rPr>
                <w:t>https://www.coeliac.org.uk/home/</w:t>
              </w:r>
            </w:hyperlink>
          </w:p>
        </w:tc>
        <w:tc>
          <w:tcPr>
            <w:tcW w:w="382" w:type="dxa"/>
            <w:shd w:val="clear" w:color="auto" w:fill="auto"/>
          </w:tcPr>
          <w:p w14:paraId="64A32172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81"/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5519EE" w:rsidRPr="00EF1FD6" w14:paraId="3CCA7B07" w14:textId="77777777" w:rsidTr="00FB47D5">
        <w:trPr>
          <w:cantSplit/>
          <w:trHeight w:val="284"/>
        </w:trPr>
        <w:tc>
          <w:tcPr>
            <w:tcW w:w="383" w:type="dxa"/>
            <w:vMerge/>
            <w:shd w:val="clear" w:color="auto" w:fill="auto"/>
            <w:vAlign w:val="center"/>
          </w:tcPr>
          <w:p w14:paraId="7D20DA6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  <w:hideMark/>
          </w:tcPr>
          <w:p w14:paraId="70676394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hideMark/>
          </w:tcPr>
          <w:p w14:paraId="49640D97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Provide link to relevant webinar: </w:t>
            </w:r>
          </w:p>
          <w:p w14:paraId="1E6A3831" w14:textId="77777777" w:rsidR="005519EE" w:rsidRPr="00EF1FD6" w:rsidRDefault="005519EE" w:rsidP="005519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>Newly Diagnosed Coeliac Disease / Review for Coeliac Disease</w:t>
            </w:r>
          </w:p>
          <w:p w14:paraId="6BFA7D93" w14:textId="77777777" w:rsidR="005519EE" w:rsidRPr="00EF1FD6" w:rsidRDefault="005519EE" w:rsidP="005519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>Calcium and Coeliac Disease</w:t>
            </w:r>
          </w:p>
          <w:p w14:paraId="03B05F13" w14:textId="77777777" w:rsidR="005519EE" w:rsidRPr="00EF1FD6" w:rsidRDefault="00506DC1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" w:history="1">
              <w:r w:rsidR="005519EE" w:rsidRPr="00EF1FD6">
                <w:rPr>
                  <w:rStyle w:val="Hyperlink"/>
                  <w:rFonts w:ascii="Arial" w:hAnsi="Arial" w:cs="Arial"/>
                </w:rPr>
                <w:t>https://patientwebinars.co.uk/coeliac/webinars/</w:t>
              </w:r>
            </w:hyperlink>
          </w:p>
        </w:tc>
        <w:tc>
          <w:tcPr>
            <w:tcW w:w="382" w:type="dxa"/>
            <w:shd w:val="clear" w:color="auto" w:fill="auto"/>
          </w:tcPr>
          <w:p w14:paraId="203C1A52" w14:textId="77777777" w:rsidR="005519EE" w:rsidRPr="00EF1FD6" w:rsidRDefault="005519EE" w:rsidP="00FB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80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</w:tbl>
    <w:p w14:paraId="3EDEA112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0299"/>
      </w:tblGrid>
      <w:tr w:rsidR="005519EE" w:rsidRPr="00EF1FD6" w14:paraId="60CAA71D" w14:textId="77777777" w:rsidTr="00FB47D5">
        <w:trPr>
          <w:cantSplit/>
          <w:trHeight w:val="284"/>
        </w:trPr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DD60E18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9"/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0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E7B7C4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Other: (please state)</w:t>
            </w:r>
          </w:p>
          <w:p w14:paraId="2F819639" w14:textId="77777777" w:rsidR="005519EE" w:rsidRPr="00EF1FD6" w:rsidRDefault="005519EE" w:rsidP="00FB47D5">
            <w:pPr>
              <w:tabs>
                <w:tab w:val="left" w:pos="11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96CCF24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ACIAVQBUAEYALQA4ACIAIAA/AD4APAB0ACAAbQBlAHIAZwBlAD0AIgBFAHYAZQBuAHQAIABEAGUA
dABhAGkAbABzACIAIABvAHAAdABpAG8AbgBhAGwAUwB0AGEAdAB1AHMAPQAiADAAIgAgAHIAZQBm
AE4AYQBtAGUAPQAiACIAIABvAHUAdABwAHUAdABUAHkAcABlAD0AIgAwACIAIABvAHUAdABwAHUA
dABFAG0AcAB0AHkAVgBhAGwAdQBlAD0AIgAiACAAbwB1AHQAcAB1AHQARgBpAGUAbABkAEkAZABz
AD0AIgA3ACwAMQAwACIAIABvAHUAdABwAHUAdABGAGkAZQBsAGQAVwBpAGQAdABoAHMAPQAiACUA
MQAsACUAMQAiACAAbwB1AHQAcAB1AHQARgBpAGUAbABkAE4AbwBuAEUAbQBwAHQAeQBPAHYAZQBy
AHIAaQBkAGUAVABlAHgAdABzAD0AIgAsACIAIABvAHUAdABwAHUAdABGAGkAZQBsAGQAQwB1AHMA
dABvAG0ARABlAHMAYwByAGkAcAB0AGkAbwBuAHMAPQAiACwAIgAgAG8AdQB0AHAAdQB0AEYAaQBl
AGwAZABGAG8AcgBtAGEAdABzAD0AIgAiACAAbwB1AHQAcAB1AHQAQgBvAHIAZABlAHIAVAB5AHAA
ZQA9ACIAMAAiACAAZgBpAGwAdABlAHIAMAA6AE8AcABlAHIAYQB0AG8AcgA9ACIAMAAiACAAZgBp
AGwAdABlAHIAMAA6AEQAYQB0AGUAMQA9ACIAUgA7ADEAOwAwADsAMQA7ADAAOwAxADsAMAA7ADEA
IgAgAGYAaQBsAHQAZQByADAAOgBmAGkAbAB0AGUAcgBUAHkAcABlAD0AIgAxACIAIABmAGkAbAB0
AGUAcgAxADoAQgBvAHQAdABvAG0AWAA9ACIAMQAiACAAZgBpAGwAdABlAHIAMQA6AGYAaQBsAHQA
ZQByAFQAeQBwAGUAPQAiADMAIgAgAHIAZQBhAGQAQwBvAGQAZQBNAGEAcABwAGkAbgBnAFAAYQBy
AGEAbQBlAHQAZQByAHMAPQAiACIAIABzAGgAbwB3AFQAaQBtAGUARgBvAHIATQBlAHIAZwBlAGQA
RABvAHMAZQBBAG4AZABUAGkAbQBlAHMAPQAiAHkAIgAgAGQAZQBsAGkAbQBpAHQAZQByAD0AIgAs
ACAAIgAgAG4AZQB3AEwAaQBuAGUAPQAiAHkAIgAgAG4AZQB3AEwAaQBuAGUAQgBlAHQAdwBlAGUA
bgBFAG4AdABpAHQAaQBlAHMAPQAiAHkAIgAgAGEAdQB0AG8ARgBpAHQATQBvAGQAZQA9ACIAMQAi
ACAAZQBtAHAAdAB5AFQAYQBiAGwAZQBNAG8AZABlAD0AIgAwACIAIABlAG0AcAB0AHkAVABhAGIA
bABlAFQAZQB4AHQAPQAiACIAIABVAG4AZABlAHIAQQBnAGUAPQAiAC0AMQAiACAAUgBlAGwAYQB0
AGkAbwBuAHMAaABpAHAAVAB5AHAAZQBzAD0AIgAiACAAQQBsAGwAbwB3AFIAbwB3AFAAYQBnAGUA
UwBwAGwAaQB0AD0AIgB5ACIAIABGAGkAeABlAGQAUgBvAHcASABlAGkAZwBoAHQAPQAiAC0AMQAu
ADAAIgAgAE4AdQBtAFMAdAByAGkAcABlAHMAPQAiAC0AMQAiAC8APgA=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>ADDIN "&lt;Event Details(table)&gt;"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&lt;Event Details&gt;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7E53680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519EE" w:rsidRPr="00EF1FD6" w14:paraId="342B722B" w14:textId="77777777" w:rsidTr="00FB47D5">
        <w:trPr>
          <w:cantSplit/>
          <w:trHeight w:val="284"/>
        </w:trPr>
        <w:tc>
          <w:tcPr>
            <w:tcW w:w="106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9E49" w14:textId="77777777" w:rsidR="005519EE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  <w:t>NB Children with a diagnosed eating disorder: Please refer directly through the CAMHS Single Point of Access (SPA) on 03001245012.</w:t>
            </w:r>
          </w:p>
          <w:p w14:paraId="5979E3F7" w14:textId="3C197C5E" w:rsidR="00506DC1" w:rsidRPr="00EF1FD6" w:rsidRDefault="00506DC1" w:rsidP="00FB47D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506DC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Children with a diagnosed coeliac disease: Please refer directly to the RUH acute paediatric dietetic team.</w:t>
            </w:r>
          </w:p>
        </w:tc>
      </w:tr>
    </w:tbl>
    <w:p w14:paraId="01C7A3A2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DD2051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1FD6">
        <w:rPr>
          <w:rFonts w:ascii="Arial" w:hAnsi="Arial" w:cs="Arial"/>
          <w:b/>
          <w:sz w:val="20"/>
          <w:szCs w:val="20"/>
        </w:rPr>
        <w:t>Type of Intervention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519EE" w:rsidRPr="00EF1FD6" w14:paraId="0E7F3583" w14:textId="77777777" w:rsidTr="00FB47D5">
        <w:trPr>
          <w:trHeight w:val="9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B28C" w14:textId="77777777" w:rsidR="005519EE" w:rsidRPr="00EF1FD6" w:rsidRDefault="005519EE" w:rsidP="00FB47D5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Outpatient clinic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9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2"/>
          </w:p>
          <w:p w14:paraId="6C277DA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           Location options:  (please tick)  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0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3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Paulton   / 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1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4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RUH  / 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3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5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 St Martins  /   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2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6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Keynsham  </w:t>
            </w:r>
          </w:p>
          <w:p w14:paraId="420C2C83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</w:t>
            </w:r>
          </w:p>
          <w:p w14:paraId="681463F2" w14:textId="77777777" w:rsidR="005519EE" w:rsidRPr="00EF1FD6" w:rsidRDefault="005519EE" w:rsidP="00FB47D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i/>
                <w:sz w:val="20"/>
                <w:szCs w:val="20"/>
              </w:rPr>
              <w:t>Group Education maybe offered for first line advice. If this is not suitable for this patient please state reason here:</w:t>
            </w:r>
          </w:p>
          <w:p w14:paraId="714B2A41" w14:textId="77777777" w:rsidR="005519EE" w:rsidRPr="00EF1FD6" w:rsidRDefault="005519EE" w:rsidP="00FB47D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14:paraId="6BA0FCAB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Please note that a home visit will only be carried out if deemed clinically necessary. Telephone advice may be  </w:t>
            </w:r>
          </w:p>
          <w:p w14:paraId="1A0A0C1B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given if it is felt this would be appropriate. (Patients will not be seen at home purely due to transport difficulties). </w:t>
            </w:r>
          </w:p>
        </w:tc>
      </w:tr>
    </w:tbl>
    <w:p w14:paraId="4134A3ED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81A3ED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1FD6">
        <w:rPr>
          <w:rFonts w:ascii="Arial" w:hAnsi="Arial" w:cs="Arial"/>
          <w:b/>
          <w:sz w:val="20"/>
          <w:szCs w:val="20"/>
        </w:rPr>
        <w:t>Referral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519EE" w:rsidRPr="00EF1FD6" w14:paraId="38E9CF07" w14:textId="77777777" w:rsidTr="00FB47D5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72FE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Is an interpreter required?                                                                      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N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NA    Details: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0F9A6772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7F4CD8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Are there any security/safety issues relating to seeing this patient?      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N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NA    Details: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BB3B86E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B75C7B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Does the patient have any difficulties with their mobility?                      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N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NA    Details: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6D63B2B9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CC4D75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C44ADC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Please indicate other services involved: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7"/>
          </w:p>
          <w:p w14:paraId="2178AD18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953D0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School and teacher: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UwBjAGgAbwBvAGwAIgAgAG8AcAB0AGkAbwBuAGEAbABTAHQAYQB0AHUAcwA9ACIAMAAiACAAcgBl
AGYATgBhAG0AZQA9ACIAIgAvAD4A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>ADDIN "&lt;Patient School&gt;"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&lt;Patient School&gt;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8"/>
          </w:p>
          <w:p w14:paraId="5152D7B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2A345C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Consultant name: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9"/>
          </w:p>
          <w:p w14:paraId="5827A60E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Any other relevant information:</w:t>
            </w:r>
          </w:p>
          <w:p w14:paraId="041A5203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0"/>
          </w:p>
          <w:p w14:paraId="00C8F84A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CB81675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4286C8" w14:textId="77777777" w:rsidR="005519EE" w:rsidRPr="00EF1FD6" w:rsidRDefault="005519EE" w:rsidP="005519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71" w:name="_Hlk518923888"/>
      <w:bookmarkEnd w:id="0"/>
      <w:r w:rsidRPr="00EF1FD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Blood Results </w:t>
      </w:r>
      <w:r w:rsidRPr="00EF1FD6">
        <w:rPr>
          <w:rFonts w:ascii="Arial" w:eastAsia="Times New Roman" w:hAnsi="Arial" w:cs="Arial"/>
          <w:sz w:val="20"/>
          <w:szCs w:val="20"/>
          <w:lang w:eastAsia="zh-CN"/>
        </w:rPr>
        <w:t>(Last 12m):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303"/>
        <w:gridCol w:w="19"/>
        <w:gridCol w:w="2412"/>
        <w:gridCol w:w="1991"/>
        <w:gridCol w:w="1406"/>
        <w:gridCol w:w="2478"/>
      </w:tblGrid>
      <w:tr w:rsidR="005519EE" w:rsidRPr="00EF1FD6" w14:paraId="1797F2D7" w14:textId="77777777" w:rsidTr="00FB47D5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7F4C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FBC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5BE2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AHQAZQByAEkAZAA9ACIAQQBMAEMAIgAgAFIAZQBhAGQAQwBvAGQAZQBzAD0AIgBYAGEAOQA2AHYA
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9557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Hb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IgBYAGEAOQA2AHYAIgAvAD4A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WCC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AHUAcwB0AGUAcgBJAGQAPQAiAEEATABDACIAIABSAGUAYQBkAEMAbwBkAGUAcwA9ACIAWABhAEkA
ZABZACIALwA+AA==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Plts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IgA0ADIAUAAuAC4AIgAvAD4A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MCV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IgA0ADIAQQAuAC4AIgAvAD4A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Neut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IgA0ADIASgAuAC4AIgAvAD4A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19EE" w:rsidRPr="00EF1FD6" w14:paraId="6ED41A0D" w14:textId="77777777" w:rsidTr="00FB47D5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D97A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UE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0013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AHQAZQByAEkAZAA9ACIAQQBMAEMAIgAgAFIAZQBhAGQAQwBvAGQAZQBzAD0AIgBYAGEASwA4AHkA
JgAjADEANwAyADsAWABhAGMAVQBLACYAIwAxADcAMgA7AFgAYQBaAHAATgAiAC8APgA=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C22E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cQAwACYAIwAxADcAMgA7AFgAYQBJAFIAZgAiAC8APgA=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K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cAB6ACYAIwAxADcAMgA7AFgAYQBJAFIAbAAiAC8APgA=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Urea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AHUAcwB0AGUAcgBJAGQAPQAiAEEATABDACIAIABSAGUAYQBkAEMAbwBkAGUAcwA9ACIAWABNADAA
bAB0ACYAIwAxADcAMgA7AFgAYQBEAHYAbAAiAC8APgA=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Creat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cQA1ACYAIwAxADcAMgA7AFgAYQBFAFQAUQAiAC8APgA=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eGFR </w:t>
            </w:r>
            <w:bookmarkStart w:id="72" w:name="_Hlk531592658"/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eQBWAGEAbAB1AGUAPQAiACIAIABvAHUAdABwAHUAdABGAGkAZQBsAGQASQBkAHMAPQAiADcAIgAg
AG8AdQB0AHAAdQB0AEYAaQBlAGwAZABXAGkAZAB0AGgAcwA9ACIANQAwACIAIABvAHUAdABwAHUA
dABGAGkAZQBsAGQATgBvAG4ARQBtAHAAdAB5AE8AdgBlAHIAcgBpAGQAZQBUAGUAeAB0AHMAPQAi
ACIAIABvAHUAdABwAHUAdABGAGkAZQBsAGQAQwB1AHMAdABvAG0ARABlAHMAYwByAGkAcAB0AGkA
bwBuAHMAPQAiACIAIABvAHUAdABwAHUAdABGAGkAZQBsAGQARgBvAHIAbQBhAHQAcwA9ACIAIgAg
AG8AdQB0AHAAdQB0AEIAbwByAGQAZQByAFQAeQBwAGUAPQAiADAAIgAgAGYAaQBsAHQAZQByADAA
OgBMAGEAcwB0AFgATQBvAG4AdABoAHMAPQAiADEAMgAiACAAZgBpAGwAdABlAHIAMAA6AGYAaQBs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AHMAdABlAHIASQBkAD0AIgBBAEwAQwAiACAAUgBlAGEAZABDAG8AZABlAHMAPQAiAFgAYQBLADgA
eQAmACMAMQA3ADIAOwBYAGEAYwBVAEsAJgAjADEANwAyADsAWABhAFoAcABOACYAIwAxADcAMgA7
AFgAUwBGAHkATgAiACAAQwBsAHUAcwB0AGUAcgBJAGQAVABvAEUAeABjAGwAdQBkAGUAPQAiAEEA
QwBFACIAIABSAGUAYQBkAEMAbwBkAGUAcwBUAG8ARQB4AGMAbAB1AGQAZQA9ACIAIgAvAD4A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5519EE" w:rsidRPr="00EF1FD6" w14:paraId="73073785" w14:textId="77777777" w:rsidTr="00FB47D5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5F87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LFT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B328" w14:textId="77777777" w:rsidR="005519EE" w:rsidRPr="00EF1FD6" w:rsidRDefault="005519EE" w:rsidP="00FB47D5">
            <w:pPr>
              <w:spacing w:after="0" w:line="240" w:lineRule="auto"/>
              <w:ind w:right="-11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AHQAZQByAEkAZAA9ACIAQQBMAEMAIgAgAFIAZQBhAGQAQwBvAGQAZQBzAD0AIgBYAGEATABKAHgA
JgAjADEANwAyADsAWABhAEkAUgBpACIALwA+AA==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DBB3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ALT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AHUAcwB0AGUAcgBJAGQAPQAiAEEATABDACIAIABSAGUAYQBkAEMAbwBkAGUAcwA9ACIAWABhAEwA
SgB4ACYAIwAxADcAMgA7AFgAYQBJAFIAaQAiAC8APgA=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Alk Phos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cAB4ACYAIwAxADcAMgA7AFgAYQBJAFIAagAiAC8APgA=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Bili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AHUAcwB0AGUAcgBJAGQAPQAiAEEATABDACIAIABSAGUAYQBkAEMAbwBkAGUAcwA9ACIAWABhAEUA
UgB1ACYAIwAxADcAMgA7AFgAYQBFAFQAZgAiACAAQwBsAHUAcwB0AGUAcgBJAGQAVABvAEUAeABj
AGwAdQBkAGUAPQAiAEEAQwBFACIAIABSAGUAYQBkAEMAbwBkAGUAcwBUAG8ARQB4AGMAbAB1AGQA
ZQA9ACIAIgAvAD4A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Alb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ZQBBACYAIwAxADcAMgA7AFgAYQBJAFIAYwAiAC8APgA=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GGT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AHUAcwB0AGUAcgBJAGQAPQAiAEEATABDACIAIABSAGUAYQBkAEMAbwBkAGUAcwA9ACIAWABhAEUA
UwAzACYAIwAxADcAMgA7AFgAYQBFAFMANAAiACAAQwBsAHUAcwB0AGUAcgBJAGQAVABvAEUAeABj
AGwAdQBkAGUAPQAiAEEAQwBFACIAIABSAGUAYQBkAEMAbwBkAGUAcwBUAG8ARQB4AGMAbAB1AGQA
ZQA9ACIAIgAvAD4A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, </w:t>
            </w:r>
            <w:bookmarkStart w:id="73" w:name="_Hlk531592574"/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Serum globulin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ZQBCACIAIABDAGwAdQBzAHQAZQByAEkAZABUAG8ARQB4AGMAbAB1AGQAZQA9ACIAQQBDAEUAIgAg
AFIAZQBhAGQAQwBvAGQAZQBzAFQAbwBFAHgAYwBsAHUAZABlAD0AIgAiAC8APgA=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  <w:r w:rsidRPr="00EF1F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Total Protein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ZQA5ACYAIwAxADcAMgA7AFgARQAyAGUAQwAiACAAQwBsAHUAcwB0AGUAcgBJAGQAVABvAEUAeABj
AGwAdQBkAGUAPQAiAEEAQwBFACIAIABSAGUAYQBkAEMAbwBkAGUAcwBUAG8ARQB4AGMAbAB1AGQA
ZQA9ACIAIgAvAD4A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5519EE" w:rsidRPr="00EF1FD6" w14:paraId="6E8D8077" w14:textId="77777777" w:rsidTr="00FB47D5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CCD1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CRP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768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AHQAZQByAEkAZAA9ACIAQQBMAEMAIgAgAFIAZQBhAGQAQwBvAGQAZQBzAD0AIgBYAGEASQBOAEwA
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AB40" w14:textId="77777777" w:rsidR="005519EE" w:rsidRPr="00EF1FD6" w:rsidRDefault="005519EE" w:rsidP="00FB47D5">
            <w:pPr>
              <w:tabs>
                <w:tab w:val="right" w:pos="30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IgBYAGEASQBOAEwAIgAvAD4A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956A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ESR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C1D9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cwA9ACIAWABFADIAbQA3ACIALwA+AA==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19EE" w:rsidRPr="00EF1FD6" w14:paraId="0EED94AB" w14:textId="77777777" w:rsidTr="00FB47D5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3EE1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TFTs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1C13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cwA9ACIAWABhAEUATABWACYAIwAxADcAMgA7AFgAYQBFAFIAcwAiACAAQwBsAHUAcwB0AGUAcgBJ
AGQAVABvAEUAeABjAGwAdQBkAGUAPQAiAEEAQwBFACIAIABSAGUAYQBkAEMAbwBkAGUAcwBUAG8A
RQB4AGMAbAB1AGQAZQA9ACIAIgAvAD4A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D2AD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TSH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AHUAcwB0AGUAcgBJAGQAPQAiAEEATABDACIAIABSAGUAYQBkAEMAbwBkAGUAcwA9ACIAWABhAEUA
TABWACYAIwAxADcAMgA7AFgAYQBFAEwAVwAiACAAQwBsAHUAcwB0AGUAcgBJAGQAVABvAEUAeABj
AGwAdQBkAGUAPQAiAEEAQwBFACIAIABSAGUAYQBkAEMAbwBkAGUAcwBUAG8ARQB4AGMAbAB1AGQA
ZQA9ACIAIgAvAD4A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Free T4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AHUAcwB0AGUAcgBJAGQAPQAiAEEATABDACIAIABSAGUAYQBkAEMAbwBkAGUAcwA9ACIAWABhAEUA
UgByACYAIwAxADcAMgA7AFgAYQBFAFIAcwAiACAAQwBsAHUAcwB0AGUAcgBJAGQAVABvAEUAeABj
AGwAdQBkAGUAPQAiAEEAQwBFACIAIABSAGUAYQBkAEMAbwBkAGUAcwBUAG8ARQB4AGMAbAB1AGQA
ZQA9ACIAIgAvAD4A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2584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INR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1DA7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cwA9ACIANAAyAFEARQAuACIALwA+AA==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19EE" w:rsidRPr="00EF1FD6" w14:paraId="640BA493" w14:textId="77777777" w:rsidTr="00FB47D5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277B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Bone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7ED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bwBwAD0AIgAwAC4AMAAiACAAQwBlAGwAbABMAGUAZgB0AD0AIgAwAC4AMQA5ACIAIABDAGUAbABs
AEIAbwB0AHQAbwBtAD0AIgAwAC4AMAAiACAAQwBlAGwAbABSAGkAZwBoAHQAPQAiADAALgAxADkA
IgAgAFMAZQBsAGUAYwB0AGkAbwBuAFQAeQBwAGUAPQAiAE0AdQBsAHQAaQBwAGwAZQAiACAAQwBs
AHUAcwB0AGUAcgBJAGQAPQAiAEEATABDACIAIABSAGUAYQBkAEMAbwBkAGUAcwA9ACIAWABFADIA
cQAzACYAIwAxADcAMgA7AFgAYQBJAFIAawAiACAAQwBsAHUAcwB0AGUAcgBJAGQAVABvAEUAeABj
AGwAdQBkAGUAPQAiAEEAQwBFACIAIABSAGUAYQBkAEMAbwBkAGUAcwBUAG8ARQB4AGMAbAB1AGQA
ZQA9ACIAIgAvAD4A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B9D4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Ca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RQAyAHEAMwAmACMAMQA3ADIAOwBYAGEASQBSAGsAIgAgAEMAbAB1AHMAdABlAHIASQBkAFQAbwBF
AHgAYwBsAHUAZABlAD0AIgBBAEMARQAiACAAUgBlAGEAZABDAG8AZABlAHMAVABvAEUAeABjAGwA
dQBkAGUAPQAiACIALwA+AA==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Ca cor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YQBJAFIAbgAiACAAQwBsAHUAcwB0AGUAcgBJAGQAVABvAEUAeABjAGwAdQBkAGUAPQAiAEEAQwBF
ACIAIABSAGUAYQBkAEMAbwBkAGUAcwBUAG8ARQB4AGMAbAB1AGQAZQA9ACIAIgAvAD4A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Ca adj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YQBiAHAAcgAmACMAMQA3ADIAOwBYAGEAYgBwAGsAIgAgAEMAbAB1AHMAdABlAHIASQBkAFQAbwBF
AHgAYwBsAHUAZABlAD0AIgBBAEMARQAiACAAUgBlAGEAZABDAG8AZABlAHMAVABvAEUAeABjAGwA
dQBkAGUAPQAiACIALwA+AA==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Phos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YQBJAHQATwAmACMAMQA3ADIAOwBYAEUAMgBxADQAIgAgAEMAbAB1AHMAdABlAHIASQBkAFQAbwBF
AHgAYwBsAHUAZABlAD0AIgBBAEMARQAiACAAUgBlAGEAZABDAG8AZABlAHMAVABvAEUAeABjAGwA
dQBkAGUAPQAiACIALwA+AA==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19EE" w:rsidRPr="00EF1FD6" w14:paraId="2AA687A8" w14:textId="77777777" w:rsidTr="00FB47D5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7BD6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Iron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91D1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bwBwAD0AIgAwAC4AMAAiACAAQwBlAGwAbABMAGUAZgB0AD0AIgAwAC4AMQA5ACIAIABDAGUAbABs
AEIAbwB0AHQAbwBtAD0AIgAwAC4AMAAiACAAQwBlAGwAbABSAGkAZwBoAHQAPQAiADAALgAxADkA
IgAgAFMAZQBsAGUAYwB0AGkAbwBuAFQAeQBwAGUAPQAiAE0AdQBsAHQAaQBwAGwAZQAiACAAQwBs
AHUAcwB0AGUAcgBJAGQAPQAiAEEATABDACIAIABSAGUAYQBkAEMAbwBkAGUAcwA9ACIAWABhAEkA
dABXACYAIwAxADcAMgA7AFgARQAyADQAcgAiACAAQwBsAHUAcwB0AGUAcgBJAGQAVABvAEUAeABj
AGwAdQBkAGUAPQAiAEEAQwBFACIAIABSAGUAYQBkAEMAbwBkAGUAcwBUAG8ARQB4AGMAbAB1AGQA
ZQA9ACIAIgAvAD4A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C6EF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Ferritin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YQBJAHQAVwAmACMAMQA3ADIAOwBYAEUAMgA0AHIAIgAgAEMAbAB1AHMAdABlAHIASQBkAFQAbwBF
AHgAYwBsAHUAZABlAD0AIgBBAEMARQAiACAAUgBlAGEAZABDAG8AZABlAHMAVABvAEUAeABjAGwA
dQBkAGUAPQAiACIALwA+AA==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Iron Saturation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YQBKAG0AMAAiACAAQwBsAHUAcwB0AGUAcgBJAGQAVABvAEUAeABjAGwAdQBkAGUAPQAiAEEAQwBF
ACIAIABSAGUAYQBkAEMAbwBkAGUAcwBUAG8ARQB4AGMAbAB1AGQAZQA9ACIAIgAvAD4A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TIBC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RQAyAG0ARgAmACMAMQA3ADIAOwBYAGEASQBSAHIAIgAgAEMAbAB1AHMAdABlAHIASQBkAFQAbwBF
AHgAYwBsAHUAZABlAD0AIgBBAEMARQAiACAAUgBlAGEAZABDAG8AZABlAHMAVABvAEUAeABjAGwA
dQBkAGUAPQAiACIALwA+AA==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519EE" w:rsidRPr="00EF1FD6" w14:paraId="73645EB9" w14:textId="77777777" w:rsidTr="00FB47D5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00C9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Vitamins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072C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bwBwAD0AIgAwAC4AMAAiACAAQwBlAGwAbABMAGUAZgB0AD0AIgAwAC4AMQA5ACIAIABDAGUAbABs
AEIAbwB0AHQAbwBtAD0AIgAwAC4AMAAiACAAQwBlAGwAbABSAGkAZwBoAHQAPQAiADAALgAxADkA
IgAgAFMAZQBsAGUAYwB0AGkAbwBuAFQAeQBwAGUAPQAiAE0AdQBsAHQAaQBwAGwAZQAiACAAQwBs
AHUAcwB0AGUAcgBJAGQAPQAiAEEATABDACIAIABSAGUAYQBkAEMAbwBkAGUAcwA9ACIAWABhAEoA
MgA3ACYAIwAxADcAMgA7AFgARQAyAHAAZgAiACAAQwBsAHUAcwB0AGUAcgBJAGQAVABvAEUAeABj
AGwAdQBkAGUAPQAiAEEAQwBFACIAIABSAGUAYQBkAEMAbwBkAGUAcwBUAG8ARQB4AGMAbAB1AGQA
ZQA9ACIAIgAvAD4A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E8E5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B12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YQBKADIANwAmACMAMQA3ADIAOwBYAEUAMgBwAGYAIgAgAEMAbAB1AHMAdABlAHIASQBkAFQAbwBF
AHgAYwBsAHUAZABlAD0AIgBBAEMARQAiACAAUgBlAGEAZABDAG8AZABlAHMAVABvAEUAeABjAGwA
dQBkAGUAPQAiACIALwA+AA==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Folate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AEMAbAB1AHMAdABlAHIASQBkAD0AIgBBAEwAQwAiACAAUgBlAGEAZABDAG8AZABlAHMAPQAiADQA
MgBVADUALgAmACMAMQA3ADIAOwBYADcANgB0AEMAIgAgAEMAbAB1AHMAdABlAHIASQBkAFQAbwBF
AHgAYwBsAHUAZABlAD0AIgBBAEMARQAiACAAUgBlAGEAZABDAG8AZABlAHMAVABvAEUAeABjAGwA
dQBkAGUAPQAiACIALwA+AA==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19EE" w:rsidRPr="00EF1FD6" w14:paraId="4EA3BCFE" w14:textId="77777777" w:rsidTr="00FB47D5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CE9F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Lipids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ADDC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AHQAZQByAEkAZAA9ACIAQQBMAEMAIgAgAFIAZQBhAGQAQwBvAGQAZQBzAD0AIgBYAEUAMgBlAEQA
JgAjADEANwAyADsAWABhAEkAUgBkACIALwA+AA==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B3C1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Chol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ZQBEACYAIwAxADcAMgA7AFgAYQBJAFIAZAAiAC8APgA=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LDL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AHUAcwB0AGUAcgBJAGQAPQAiAEEATABDACIAIABSAGUAYQBkAEMAbwBkAGUAcwA9ACIANAA0AFAA
NgAuACYAIwAxADcAMgA7AFgAYQBFAFYAcwAiAC8APgA=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HDL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AHUAcwB0AGUAcgBJAGQAPQAiAEEATABDACIAIABSAGUAYQBkAEMAbwBkAGUAcwA9ACIANAA0AFAA
NQAuACYAIwAxADcAMgA7AFgAYQBFAFYAcgAiAC8APgA=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,Chol:HDL ratio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AHUAcwB0AGUAcgBJAGQAPQAiAEEATABDACIAIABSAGUAYQBkAEMAbwBkAGUAcwA9ACIANAA0AFAA
RgAuACYAIwAxADcAMgA7AFgAYQBFAFUAcgAiAC8APgA=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Tri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cQA5ACYAIwAxADcAMgA7ADQANABlAC4ALgAiAC8APgA=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19EE" w:rsidRPr="00EF1FD6" w14:paraId="7A4917C4" w14:textId="77777777" w:rsidTr="00FB47D5">
        <w:trPr>
          <w:trHeight w:val="283"/>
        </w:trPr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39DB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Random Glucose</w:t>
            </w: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81BD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cwA9ACIANAA0AGYALgAuACYAIwAxADcAMgA7AFgATQAwAGwAeQAmACMAMQA3ADIAOwBYAEUAMgBt
AHAAIgAgAEMAbAB1AHMAdABlAHIASQBkAFQAbwBFAHgAYwBsAHUAZABlAD0AIgBBAEMARQAiACAA
UgBlAGEAZABDAG8AZABlAHMAVABvAEUAeABjAGwAdQBkAGUAPQAiACIALwA+AA==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212C" w14:textId="77777777" w:rsidR="005519EE" w:rsidRPr="00EF1FD6" w:rsidRDefault="005519EE" w:rsidP="00FB47D5">
            <w:pPr>
              <w:spacing w:after="0" w:line="240" w:lineRule="auto"/>
              <w:ind w:right="-10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Fasting Chol.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9C62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cwA9ACIAWABhAEwAdQB4ACYAIwAxADcAMgA7AFgAYQBGAHMAOQAiACAAQwBsAHUAcwB0AGUAcgBJ
AGQAVABvAEUAeABjAGwAdQBkAGUAPQAiAEEAQwBFACIAIABSAGUAYQBkAEMAbwBkAGUAcwBUAG8A
RQB4AGMAbAB1AGQAZQA9ACIAIgAvAD4A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19EE" w:rsidRPr="00EF1FD6" w14:paraId="62988C12" w14:textId="77777777" w:rsidTr="00FB47D5">
        <w:trPr>
          <w:trHeight w:val="283"/>
        </w:trPr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4EF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Fasting Glucose</w:t>
            </w: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230B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cwA9ACIANAA0AGYAMQAuACYAIwAxADcAMgA7ADQANABnADEALgAmACMAMQA3ADIAOwBYAEUAMgBt
AHEAIgAgAEMAbAB1AHMAdABlAHIASQBkAFQAbwBFAHgAYwBsAHUAZABlAD0AIgBBAEMARQAiACAA
UgBlAGEAZABDAG8AZABlAHMAVABvAEUAeABjAGwAdQBkAGUAPQAiACIALwA+AA==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3E41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HbA1c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149D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cwA9ACIAWABhAFAAYgB0ACIAIABDAGwAdQBzAHQAZQByAEkAZABUAG8ARQB4AGMAbAB1AGQAZQA9
ACIAQQBDAEUAIgAgAFIAZQBhAGQAQwBvAGQAZQBzAFQAbwBFAHgAYwBsAHUAZABlAD0AIgAiAC8A
PgA=
</w:fld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71"/>
      </w:tr>
      <w:tr w:rsidR="005519EE" w:rsidRPr="00EF1FD6" w14:paraId="03529270" w14:textId="77777777" w:rsidTr="00FB47D5">
        <w:trPr>
          <w:trHeight w:val="283"/>
        </w:trPr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81DB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EF1FD6">
              <w:rPr>
                <w:rFonts w:ascii="Arial" w:hAnsi="Arial" w:cs="Arial"/>
                <w:b/>
                <w:sz w:val="20"/>
                <w:szCs w:val="20"/>
              </w:rPr>
              <w:t>TTG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6F1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AHQAZQByAEkAZAA9ACIAQQBMAEMAIgAgAFIAZQBhAGQAQwBvAGQAZQBzAD0AIgBYAGEASQBiAG4A
JgAjADEANwAyADsAWABhAEoAZwAyACYAIwAxADcAMgA7AFgAYQBJAE4AWAAiACAAQwBsAHUAcwB0
AGUAcgBJAGQAVABvAEUAeABjAGwAdQBkAGUAPQAiAEEAQwBFACIAIABSAGUAYQBkAEMAbwBkAGUA
cwBUAG8ARQB4AGMAbAB1AGQAZQA9ACIAIgAvAD4A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C0DD" w14:textId="77777777" w:rsidR="005519EE" w:rsidRPr="00EF1FD6" w:rsidRDefault="005519EE" w:rsidP="00FB4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 xml:space="preserve">TTg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AHUAcwB0AGUAcgBJAGQAPQAiAEEATABDACIAIABSAGUAYQBkAEMAbwBkAGUAcwA9ACIAWABhAEkA
YgBuACIAIABDAGwAdQBzAHQAZQByAEkAZABUAG8ARQB4AGMAbAB1AGQAZQA9ACIAQQBDAEUAIgAg
AFIAZQBhAGQAQwBvAGQAZQBzAFQAbwBFAHgAYwBsAHUAZABlAD0AIgAiAC8APgA=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, TTg IgA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YQBKAGcAMgAiACAAQwBsAHUAcwB0AGUAcgBJAGQAVABvAEUAeABjAGwAdQBkAGUAPQAiAEEAQwBF
ACIAIABSAGUAYQBkAEMAbwBkAGUAcwBUAG8ARQB4AGMAbAB1AGQAZQA9ACIAIgAvAD4A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, Anti-TTg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ADEAOQAiACAAQwBlAGwAbABCAG8AdAB0AG8AbQA9ACIAMAAuADAAIgAgAEMAZQBsAGwAUgBpAGcA
aAB0AD0AIgAwAC4AMQA5ACIAIABTAGUAbABlAGMAdABpAG8AbgBUAHkAcABlAD0AIgBNAHUAbAB0
AGkAcABsAGUAIgAgAEMAbAB1AHMAdABlAHIASQBkAD0AIgBBAEwAQwAiACAAUgBlAGEAZABDAG8A
ZABlAHMAPQAiAFgAYQBJAE4AWAAiACAAQwBsAHUAcwB0AGUAcgBJAGQAVABvAEUAeABjAGwAdQBk
AGUAPQAiAEEAQwBFACIAIABSAGUAYQBkAEMAbwBkAGUAcwBUAG8ARQB4AGMAbAB1AGQAZQA9ACIA
IgAvAD4A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"/>
    </w:tbl>
    <w:p w14:paraId="78242741" w14:textId="77777777" w:rsidR="007F6521" w:rsidRDefault="007F6521" w:rsidP="005519EE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6"/>
      </w:tblGrid>
      <w:tr w:rsidR="007F6521" w:rsidRPr="00315EC1" w14:paraId="7DBBA6F4" w14:textId="77777777" w:rsidTr="00FB47D5">
        <w:trPr>
          <w:trHeight w:val="557"/>
        </w:trPr>
        <w:tc>
          <w:tcPr>
            <w:tcW w:w="10992" w:type="dxa"/>
            <w:shd w:val="clear" w:color="auto" w:fill="auto"/>
          </w:tcPr>
          <w:p w14:paraId="3DA260A6" w14:textId="77777777" w:rsidR="007F6521" w:rsidRPr="00133519" w:rsidRDefault="007F6521" w:rsidP="00FB47D5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6296D9" w14:textId="77777777" w:rsidR="007F6521" w:rsidRPr="00315EC1" w:rsidRDefault="007F6521" w:rsidP="00FB47D5">
            <w:pPr>
              <w:rPr>
                <w:rFonts w:ascii="Arial" w:hAnsi="Arial" w:cs="Arial"/>
              </w:rPr>
            </w:pPr>
            <w:r w:rsidRPr="00315EC1">
              <w:rPr>
                <w:rFonts w:ascii="Arial" w:hAnsi="Arial" w:cs="Arial"/>
              </w:rPr>
              <w:t xml:space="preserve">Name of referrer:                                                 Signature: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315EC1">
              <w:rPr>
                <w:rFonts w:ascii="Arial" w:hAnsi="Arial" w:cs="Arial"/>
              </w:rPr>
              <w:t xml:space="preserve"> Date:</w:t>
            </w:r>
          </w:p>
          <w:p w14:paraId="7641D4CD" w14:textId="77777777" w:rsidR="007F6521" w:rsidRPr="00794AFB" w:rsidRDefault="007F6521" w:rsidP="00FB47D5">
            <w:pPr>
              <w:rPr>
                <w:rFonts w:ascii="Arial" w:hAnsi="Arial" w:cs="Arial"/>
                <w:sz w:val="8"/>
                <w:szCs w:val="8"/>
              </w:rPr>
            </w:pPr>
          </w:p>
          <w:p w14:paraId="568DB1BC" w14:textId="77777777" w:rsidR="007F6521" w:rsidRDefault="007F6521" w:rsidP="00FB4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Referrer’s address:……………………………………………………………………………………………………….</w:t>
            </w:r>
          </w:p>
          <w:p w14:paraId="14E85D7B" w14:textId="77777777" w:rsidR="007F6521" w:rsidRPr="00794AFB" w:rsidRDefault="007F6521" w:rsidP="00FB47D5">
            <w:pPr>
              <w:rPr>
                <w:rFonts w:ascii="Arial" w:hAnsi="Arial" w:cs="Arial"/>
                <w:sz w:val="8"/>
                <w:szCs w:val="8"/>
              </w:rPr>
            </w:pPr>
          </w:p>
          <w:p w14:paraId="3156E58A" w14:textId="77777777" w:rsidR="007F6521" w:rsidRDefault="007F6521" w:rsidP="00FB4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Contact telephone no: ………………………….  Email address:</w:t>
            </w:r>
            <w:r w:rsidRPr="00557B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……………………………………………………</w:t>
            </w:r>
            <w:r w:rsidRPr="00557B35">
              <w:rPr>
                <w:rFonts w:ascii="Arial" w:hAnsi="Arial" w:cs="Arial"/>
              </w:rPr>
              <w:t xml:space="preserve"> </w:t>
            </w:r>
            <w:r w:rsidRPr="008C1C39">
              <w:rPr>
                <w:rFonts w:ascii="Arial" w:hAnsi="Arial" w:cs="Arial"/>
                <w:sz w:val="18"/>
                <w:szCs w:val="18"/>
              </w:rPr>
              <w:t>(please provide contact details as we may need to clarify any information on this form)</w:t>
            </w:r>
          </w:p>
          <w:p w14:paraId="6DB0BF43" w14:textId="77777777" w:rsidR="007F6521" w:rsidRPr="00794AFB" w:rsidRDefault="007F6521" w:rsidP="00FB47D5">
            <w:pPr>
              <w:rPr>
                <w:rFonts w:ascii="Arial" w:hAnsi="Arial" w:cs="Arial"/>
                <w:sz w:val="8"/>
                <w:szCs w:val="8"/>
              </w:rPr>
            </w:pPr>
          </w:p>
          <w:p w14:paraId="30A66F44" w14:textId="77777777" w:rsidR="007F6521" w:rsidRDefault="007F6521" w:rsidP="00FB47D5">
            <w:pPr>
              <w:rPr>
                <w:rFonts w:ascii="Arial" w:hAnsi="Arial" w:cs="Arial"/>
                <w:sz w:val="20"/>
                <w:szCs w:val="20"/>
              </w:rPr>
            </w:pPr>
            <w:r w:rsidRPr="00315EC1">
              <w:rPr>
                <w:rFonts w:ascii="Arial" w:hAnsi="Arial" w:cs="Arial"/>
              </w:rPr>
              <w:t xml:space="preserve">Team:         </w:t>
            </w:r>
            <w:r w:rsidRPr="00786FFE">
              <w:rPr>
                <w:rFonts w:ascii="Arial" w:hAnsi="Arial" w:cs="Arial"/>
                <w:sz w:val="20"/>
                <w:szCs w:val="20"/>
              </w:rPr>
              <w:t>Community Neuro &amp; Stroke Service □     Reablement □      Impact 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86FFE">
              <w:rPr>
                <w:rFonts w:ascii="Arial" w:hAnsi="Arial" w:cs="Arial"/>
                <w:sz w:val="20"/>
                <w:szCs w:val="20"/>
              </w:rPr>
              <w:t xml:space="preserve"> Early Supported Discharge 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C075C57" w14:textId="77777777" w:rsidR="007F6521" w:rsidRPr="00794AFB" w:rsidRDefault="007F6521" w:rsidP="00FB47D5">
            <w:pPr>
              <w:rPr>
                <w:rFonts w:ascii="Arial" w:hAnsi="Arial" w:cs="Arial"/>
                <w:sz w:val="8"/>
                <w:szCs w:val="8"/>
              </w:rPr>
            </w:pPr>
          </w:p>
          <w:p w14:paraId="416E713D" w14:textId="77777777" w:rsidR="007F6521" w:rsidRDefault="007F6521" w:rsidP="00FB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GP surgery </w:t>
            </w:r>
            <w:r w:rsidRPr="00786FF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86FFE">
              <w:rPr>
                <w:rFonts w:ascii="Arial" w:hAnsi="Arial" w:cs="Arial"/>
                <w:sz w:val="20"/>
                <w:szCs w:val="20"/>
              </w:rPr>
              <w:t>District Nurses □     Specialist Nurse □    Learning Difficulties 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 Community matron </w:t>
            </w:r>
            <w:r w:rsidRPr="00786FFE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44FAFFE9" w14:textId="77777777" w:rsidR="007F6521" w:rsidRPr="00794AFB" w:rsidRDefault="007F6521" w:rsidP="00FB47D5">
            <w:pPr>
              <w:rPr>
                <w:rFonts w:ascii="Arial" w:hAnsi="Arial" w:cs="Arial"/>
                <w:sz w:val="8"/>
                <w:szCs w:val="8"/>
              </w:rPr>
            </w:pPr>
          </w:p>
          <w:p w14:paraId="6C3863CF" w14:textId="77777777" w:rsidR="007F6521" w:rsidRDefault="007F6521" w:rsidP="00FB4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Other </w:t>
            </w:r>
            <w:r w:rsidRPr="00786FF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</w:t>
            </w:r>
            <w:r>
              <w:rPr>
                <w:rFonts w:ascii="Arial" w:hAnsi="Arial" w:cs="Arial"/>
              </w:rPr>
              <w:t>Title:</w:t>
            </w:r>
          </w:p>
          <w:p w14:paraId="4A59F80E" w14:textId="77777777" w:rsidR="007F6521" w:rsidRPr="00794AFB" w:rsidRDefault="007F6521" w:rsidP="00FB47D5">
            <w:pPr>
              <w:rPr>
                <w:rFonts w:ascii="Arial" w:hAnsi="Arial" w:cs="Arial"/>
                <w:sz w:val="8"/>
                <w:szCs w:val="8"/>
              </w:rPr>
            </w:pPr>
          </w:p>
          <w:p w14:paraId="788E14AA" w14:textId="77777777" w:rsidR="007F6521" w:rsidRPr="00315EC1" w:rsidRDefault="007F6521" w:rsidP="00FB47D5">
            <w:pPr>
              <w:rPr>
                <w:rFonts w:ascii="Arial" w:hAnsi="Arial" w:cs="Arial"/>
                <w:b/>
              </w:rPr>
            </w:pPr>
            <w:r w:rsidRPr="00315EC1">
              <w:rPr>
                <w:rFonts w:ascii="Arial" w:hAnsi="Arial" w:cs="Arial"/>
              </w:rPr>
              <w:t xml:space="preserve">Profession:   Nursing □      </w:t>
            </w:r>
            <w:r>
              <w:rPr>
                <w:rFonts w:ascii="Arial" w:hAnsi="Arial" w:cs="Arial"/>
              </w:rPr>
              <w:t xml:space="preserve">  </w:t>
            </w:r>
            <w:r w:rsidRPr="00315EC1">
              <w:rPr>
                <w:rFonts w:ascii="Arial" w:hAnsi="Arial" w:cs="Arial"/>
              </w:rPr>
              <w:t xml:space="preserve">GP □     </w:t>
            </w:r>
            <w:r>
              <w:rPr>
                <w:rFonts w:ascii="Arial" w:hAnsi="Arial" w:cs="Arial"/>
              </w:rPr>
              <w:t xml:space="preserve">  </w:t>
            </w:r>
            <w:r w:rsidRPr="00315EC1">
              <w:rPr>
                <w:rFonts w:ascii="Arial" w:hAnsi="Arial" w:cs="Arial"/>
              </w:rPr>
              <w:t xml:space="preserve">Consultant □      </w:t>
            </w:r>
            <w:r>
              <w:rPr>
                <w:rFonts w:ascii="Arial" w:hAnsi="Arial" w:cs="Arial"/>
              </w:rPr>
              <w:t xml:space="preserve">  </w:t>
            </w:r>
            <w:r w:rsidRPr="00315EC1">
              <w:rPr>
                <w:rFonts w:ascii="Arial" w:hAnsi="Arial" w:cs="Arial"/>
              </w:rPr>
              <w:t xml:space="preserve">AHP □       </w:t>
            </w:r>
            <w:r>
              <w:rPr>
                <w:rFonts w:ascii="Arial" w:hAnsi="Arial" w:cs="Arial"/>
              </w:rPr>
              <w:t xml:space="preserve"> </w:t>
            </w:r>
            <w:r w:rsidRPr="00315EC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ther: </w:t>
            </w:r>
          </w:p>
        </w:tc>
      </w:tr>
    </w:tbl>
    <w:p w14:paraId="11C8965A" w14:textId="77777777" w:rsidR="005519EE" w:rsidRPr="00EF1FD6" w:rsidRDefault="005519EE" w:rsidP="005519EE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1FD6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shd w:val="clear" w:color="auto" w:fill="FBE4D5"/>
        <w:tblLook w:val="04A0" w:firstRow="1" w:lastRow="0" w:firstColumn="1" w:lastColumn="0" w:noHBand="0" w:noVBand="1"/>
      </w:tblPr>
      <w:tblGrid>
        <w:gridCol w:w="2376"/>
        <w:gridCol w:w="2410"/>
        <w:gridCol w:w="3685"/>
        <w:gridCol w:w="2211"/>
      </w:tblGrid>
      <w:tr w:rsidR="005519EE" w:rsidRPr="00EF1FD6" w14:paraId="4E12553C" w14:textId="77777777" w:rsidTr="00FB47D5">
        <w:trPr>
          <w:trHeight w:val="283"/>
        </w:trPr>
        <w:tc>
          <w:tcPr>
            <w:tcW w:w="5000" w:type="pct"/>
            <w:gridSpan w:val="4"/>
            <w:shd w:val="clear" w:color="auto" w:fill="FBE4D5"/>
          </w:tcPr>
          <w:p w14:paraId="573CAEFF" w14:textId="77777777" w:rsidR="005519EE" w:rsidRPr="00EF1FD6" w:rsidRDefault="005519EE" w:rsidP="00FB47D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Allergy Focused History</w:t>
            </w:r>
          </w:p>
        </w:tc>
      </w:tr>
      <w:tr w:rsidR="005519EE" w:rsidRPr="00EF1FD6" w14:paraId="736B711F" w14:textId="77777777" w:rsidTr="00FB47D5">
        <w:trPr>
          <w:trHeight w:val="283"/>
        </w:trPr>
        <w:tc>
          <w:tcPr>
            <w:tcW w:w="5000" w:type="pct"/>
            <w:gridSpan w:val="4"/>
            <w:shd w:val="clear" w:color="auto" w:fill="FBE4D5"/>
          </w:tcPr>
          <w:p w14:paraId="305CCE84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How old was baby when the symptoms first appeared? Please describe what happened at this time.</w:t>
            </w:r>
          </w:p>
        </w:tc>
      </w:tr>
      <w:tr w:rsidR="005519EE" w:rsidRPr="00EF1FD6" w14:paraId="4DA0AA11" w14:textId="77777777" w:rsidTr="00FB47D5">
        <w:trPr>
          <w:trHeight w:val="283"/>
        </w:trPr>
        <w:tc>
          <w:tcPr>
            <w:tcW w:w="5000" w:type="pct"/>
            <w:gridSpan w:val="4"/>
            <w:shd w:val="clear" w:color="auto" w:fill="FBE4D5"/>
          </w:tcPr>
          <w:p w14:paraId="7BDFA3ED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4" w:name="Text110"/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4"/>
          </w:p>
        </w:tc>
      </w:tr>
      <w:tr w:rsidR="005519EE" w:rsidRPr="00EF1FD6" w14:paraId="1F82325A" w14:textId="77777777" w:rsidTr="00FB47D5">
        <w:trPr>
          <w:trHeight w:val="283"/>
        </w:trPr>
        <w:tc>
          <w:tcPr>
            <w:tcW w:w="5000" w:type="pct"/>
            <w:gridSpan w:val="4"/>
            <w:shd w:val="clear" w:color="auto" w:fill="FBE4D5"/>
          </w:tcPr>
          <w:p w14:paraId="27A92877" w14:textId="77777777" w:rsidR="005519EE" w:rsidRPr="00EF1FD6" w:rsidRDefault="005519EE" w:rsidP="00FB47D5">
            <w:pPr>
              <w:tabs>
                <w:tab w:val="left" w:pos="3544"/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How soon after having cow’s milk (or other food) did symptoms generally appear? </w:t>
            </w:r>
          </w:p>
        </w:tc>
      </w:tr>
      <w:tr w:rsidR="005519EE" w:rsidRPr="00EF1FD6" w14:paraId="586BC891" w14:textId="77777777" w:rsidTr="00FB47D5">
        <w:trPr>
          <w:trHeight w:val="283"/>
        </w:trPr>
        <w:tc>
          <w:tcPr>
            <w:tcW w:w="1112" w:type="pct"/>
            <w:shd w:val="clear" w:color="auto" w:fill="FBE4D5"/>
          </w:tcPr>
          <w:p w14:paraId="60D2675B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i/>
                <w:sz w:val="20"/>
                <w:szCs w:val="20"/>
              </w:rPr>
              <w:t>Please tick one:</w:t>
            </w:r>
          </w:p>
        </w:tc>
        <w:tc>
          <w:tcPr>
            <w:tcW w:w="1128" w:type="pct"/>
            <w:shd w:val="clear" w:color="auto" w:fill="FBE4D5"/>
          </w:tcPr>
          <w:p w14:paraId="02D404E6" w14:textId="3A50F62C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4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5"/>
            <w:r w:rsidR="00513F8A">
              <w:rPr>
                <w:rFonts w:ascii="Arial" w:eastAsia="Times New Roman" w:hAnsi="Arial" w:cs="Arial"/>
                <w:sz w:val="20"/>
                <w:szCs w:val="20"/>
              </w:rPr>
              <w:t xml:space="preserve"> Within 30 minutes</w:t>
            </w:r>
          </w:p>
        </w:tc>
        <w:tc>
          <w:tcPr>
            <w:tcW w:w="1725" w:type="pct"/>
            <w:shd w:val="clear" w:color="auto" w:fill="FBE4D5"/>
          </w:tcPr>
          <w:p w14:paraId="1ACCA22E" w14:textId="3F0610BA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16"/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6"/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13F8A">
              <w:rPr>
                <w:rFonts w:ascii="Arial" w:eastAsia="Times New Roman" w:hAnsi="Arial" w:cs="Arial"/>
                <w:sz w:val="20"/>
                <w:szCs w:val="20"/>
              </w:rPr>
              <w:t>Between 30 minutes and 2 hours</w:t>
            </w:r>
          </w:p>
        </w:tc>
        <w:tc>
          <w:tcPr>
            <w:tcW w:w="1035" w:type="pct"/>
            <w:shd w:val="clear" w:color="auto" w:fill="FBE4D5"/>
          </w:tcPr>
          <w:p w14:paraId="37768226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7"/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7"/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2-24 hours later</w:t>
            </w:r>
          </w:p>
        </w:tc>
      </w:tr>
      <w:tr w:rsidR="005519EE" w:rsidRPr="00EF1FD6" w14:paraId="21014C1D" w14:textId="77777777" w:rsidTr="00FB47D5">
        <w:trPr>
          <w:trHeight w:val="283"/>
        </w:trPr>
        <w:tc>
          <w:tcPr>
            <w:tcW w:w="1112" w:type="pct"/>
            <w:shd w:val="clear" w:color="auto" w:fill="FBE4D5"/>
          </w:tcPr>
          <w:p w14:paraId="39FA3792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pct"/>
            <w:shd w:val="clear" w:color="auto" w:fill="FBE4D5"/>
          </w:tcPr>
          <w:p w14:paraId="4F32AE29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15"/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8"/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24-48 hours later</w:t>
            </w:r>
          </w:p>
        </w:tc>
        <w:tc>
          <w:tcPr>
            <w:tcW w:w="1725" w:type="pct"/>
            <w:shd w:val="clear" w:color="auto" w:fill="FBE4D5"/>
          </w:tcPr>
          <w:p w14:paraId="665037BB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8"/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9"/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48-72 hours later</w:t>
            </w:r>
          </w:p>
        </w:tc>
        <w:tc>
          <w:tcPr>
            <w:tcW w:w="1035" w:type="pct"/>
            <w:shd w:val="clear" w:color="auto" w:fill="FBE4D5"/>
          </w:tcPr>
          <w:p w14:paraId="2E76DCCC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519EE" w:rsidRPr="00EF1FD6" w14:paraId="0BA8A6F2" w14:textId="77777777" w:rsidTr="00FB47D5">
        <w:trPr>
          <w:trHeight w:val="283"/>
        </w:trPr>
        <w:tc>
          <w:tcPr>
            <w:tcW w:w="5000" w:type="pct"/>
            <w:gridSpan w:val="4"/>
            <w:shd w:val="clear" w:color="auto" w:fill="FBE4D5"/>
          </w:tcPr>
          <w:p w14:paraId="49D1AB62" w14:textId="77777777" w:rsidR="005519EE" w:rsidRPr="00EF1FD6" w:rsidRDefault="005519EE" w:rsidP="00FB47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Presenting symptoms and pattern of appearance: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Please tick all relevant sections</w:t>
            </w:r>
          </w:p>
        </w:tc>
      </w:tr>
      <w:tr w:rsidR="005519EE" w:rsidRPr="00EF1FD6" w14:paraId="4F075B36" w14:textId="77777777" w:rsidTr="00FB47D5">
        <w:trPr>
          <w:trHeight w:val="283"/>
        </w:trPr>
        <w:tc>
          <w:tcPr>
            <w:tcW w:w="1112" w:type="pct"/>
            <w:shd w:val="clear" w:color="auto" w:fill="FBE4D5"/>
          </w:tcPr>
          <w:p w14:paraId="60194B4F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19"/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80"/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>Skin: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456AF4C9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25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1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Itching</w:t>
            </w:r>
          </w:p>
          <w:p w14:paraId="333D89C1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6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2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Redness / flushing</w:t>
            </w:r>
          </w:p>
          <w:p w14:paraId="5ADA7692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27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3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Nettle rash</w:t>
            </w:r>
          </w:p>
          <w:p w14:paraId="0A03A77E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8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4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Eczema</w:t>
            </w:r>
          </w:p>
          <w:p w14:paraId="493D4831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9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5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Swelling</w:t>
            </w:r>
          </w:p>
        </w:tc>
      </w:tr>
      <w:tr w:rsidR="005519EE" w:rsidRPr="00EF1FD6" w14:paraId="76C8B00F" w14:textId="77777777" w:rsidTr="00FB47D5">
        <w:trPr>
          <w:trHeight w:val="283"/>
        </w:trPr>
        <w:tc>
          <w:tcPr>
            <w:tcW w:w="1112" w:type="pct"/>
            <w:shd w:val="clear" w:color="auto" w:fill="FBE4D5"/>
          </w:tcPr>
          <w:p w14:paraId="68431788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Pattern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70EAB257" w14:textId="77777777" w:rsidR="005519EE" w:rsidRPr="00EF1FD6" w:rsidRDefault="005519EE" w:rsidP="00FB47D5">
            <w:pPr>
              <w:pStyle w:val="NoSpacing"/>
              <w:tabs>
                <w:tab w:val="left" w:pos="1599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30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6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Intermittent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OR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31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7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Continuous</w:t>
            </w:r>
          </w:p>
        </w:tc>
      </w:tr>
      <w:tr w:rsidR="005519EE" w:rsidRPr="00EF1FD6" w14:paraId="7B095A02" w14:textId="77777777" w:rsidTr="00FB47D5">
        <w:trPr>
          <w:trHeight w:val="283"/>
        </w:trPr>
        <w:tc>
          <w:tcPr>
            <w:tcW w:w="1112" w:type="pct"/>
            <w:shd w:val="clear" w:color="auto" w:fill="FBE4D5"/>
          </w:tcPr>
          <w:p w14:paraId="0C17246A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20"/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88"/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Oro-pharyngeal: 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6EDCBED0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32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9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Pruritus</w:t>
            </w:r>
          </w:p>
          <w:p w14:paraId="25911645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3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0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Swelling (lips, tongue, pharynx)</w:t>
            </w:r>
          </w:p>
          <w:p w14:paraId="4A100D56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4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1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vocal changes</w:t>
            </w:r>
          </w:p>
          <w:p w14:paraId="64DC85E4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5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2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throat closure</w:t>
            </w:r>
          </w:p>
        </w:tc>
      </w:tr>
      <w:tr w:rsidR="005519EE" w:rsidRPr="00EF1FD6" w14:paraId="6784ABB3" w14:textId="77777777" w:rsidTr="00FB47D5">
        <w:trPr>
          <w:trHeight w:val="283"/>
        </w:trPr>
        <w:tc>
          <w:tcPr>
            <w:tcW w:w="1112" w:type="pct"/>
            <w:shd w:val="clear" w:color="auto" w:fill="FBE4D5"/>
          </w:tcPr>
          <w:p w14:paraId="30CF0B4B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Pattern: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11F10CCC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Intermittent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OR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Continuous</w:t>
            </w:r>
          </w:p>
        </w:tc>
      </w:tr>
      <w:tr w:rsidR="005519EE" w:rsidRPr="00EF1FD6" w14:paraId="0DA1D2E5" w14:textId="77777777" w:rsidTr="00FB47D5">
        <w:trPr>
          <w:trHeight w:val="283"/>
        </w:trPr>
        <w:tc>
          <w:tcPr>
            <w:tcW w:w="1112" w:type="pct"/>
            <w:shd w:val="clear" w:color="auto" w:fill="FBE4D5"/>
          </w:tcPr>
          <w:p w14:paraId="67BBD7B4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22"/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93"/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Gastrointestinal: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2C4F00E3" w14:textId="77777777" w:rsidR="005519EE" w:rsidRPr="00EF1FD6" w:rsidRDefault="005519EE" w:rsidP="00FB47D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6"/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06D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4"/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t xml:space="preserve"> acute abdominal pain</w:t>
            </w:r>
          </w:p>
          <w:p w14:paraId="6DE1DEE7" w14:textId="77777777" w:rsidR="005519EE" w:rsidRPr="00EF1FD6" w:rsidRDefault="005519EE" w:rsidP="00FB47D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7"/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06D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5"/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t xml:space="preserve"> bloating/excessive wind</w:t>
            </w:r>
          </w:p>
          <w:p w14:paraId="0D3126FA" w14:textId="77777777" w:rsidR="005519EE" w:rsidRPr="00EF1FD6" w:rsidRDefault="005519EE" w:rsidP="00FB47D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8"/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06D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6"/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t xml:space="preserve"> blood or mucous in the stool</w:t>
            </w:r>
          </w:p>
          <w:p w14:paraId="31B0FD64" w14:textId="77777777" w:rsidR="005519EE" w:rsidRPr="00EF1FD6" w:rsidRDefault="005519EE" w:rsidP="00FB47D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9"/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06D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7"/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constipation</w:t>
            </w:r>
          </w:p>
          <w:p w14:paraId="6DF5C47C" w14:textId="77777777" w:rsidR="005519EE" w:rsidRPr="00EF1FD6" w:rsidRDefault="005519EE" w:rsidP="00FB47D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0"/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06D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8"/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t xml:space="preserve"> diarrhoea/loose frequent stools</w:t>
            </w:r>
          </w:p>
          <w:p w14:paraId="087FBD1D" w14:textId="77777777" w:rsidR="005519EE" w:rsidRPr="00EF1FD6" w:rsidRDefault="005519EE" w:rsidP="00FB47D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41"/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06D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9"/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t xml:space="preserve"> gastro-oesophageal reflux</w:t>
            </w:r>
          </w:p>
          <w:p w14:paraId="2786C2F3" w14:textId="77777777" w:rsidR="005519EE" w:rsidRPr="00EF1FD6" w:rsidRDefault="005519EE" w:rsidP="00FB47D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2"/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06D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0"/>
            <w:r w:rsidRPr="00EF1FD6">
              <w:rPr>
                <w:rFonts w:ascii="Arial" w:hAnsi="Arial" w:cs="Arial"/>
                <w:color w:val="000000"/>
                <w:sz w:val="20"/>
                <w:szCs w:val="20"/>
              </w:rPr>
              <w:t xml:space="preserve"> back arching</w:t>
            </w:r>
          </w:p>
          <w:p w14:paraId="77F1ADB4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3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1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projectile vomiting</w:t>
            </w:r>
          </w:p>
        </w:tc>
      </w:tr>
      <w:tr w:rsidR="005519EE" w:rsidRPr="00EF1FD6" w14:paraId="359CC346" w14:textId="77777777" w:rsidTr="00FB47D5">
        <w:trPr>
          <w:trHeight w:val="283"/>
        </w:trPr>
        <w:tc>
          <w:tcPr>
            <w:tcW w:w="1112" w:type="pct"/>
            <w:shd w:val="clear" w:color="auto" w:fill="FBE4D5"/>
          </w:tcPr>
          <w:p w14:paraId="14246274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Pattern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52E1A5A6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Intermittent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OR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Continuous</w:t>
            </w:r>
          </w:p>
        </w:tc>
      </w:tr>
      <w:tr w:rsidR="005519EE" w:rsidRPr="00EF1FD6" w14:paraId="6F0A0ED3" w14:textId="77777777" w:rsidTr="00FB47D5">
        <w:trPr>
          <w:trHeight w:val="283"/>
        </w:trPr>
        <w:tc>
          <w:tcPr>
            <w:tcW w:w="1112" w:type="pct"/>
            <w:shd w:val="clear" w:color="auto" w:fill="FBE4D5"/>
          </w:tcPr>
          <w:p w14:paraId="59FC1278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21"/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02"/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F1FD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Respiratory: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365D6EB8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44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3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Runny nose / congestion</w:t>
            </w:r>
          </w:p>
          <w:p w14:paraId="396D5C9D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45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4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conjunctivitis </w:t>
            </w:r>
          </w:p>
          <w:p w14:paraId="3386CFB9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46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5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nasal itching</w:t>
            </w:r>
          </w:p>
          <w:p w14:paraId="55DBBA22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47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6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sneezing</w:t>
            </w:r>
          </w:p>
          <w:p w14:paraId="69808098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48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7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cough</w:t>
            </w:r>
          </w:p>
          <w:p w14:paraId="01D223AF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49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8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wheeze</w:t>
            </w:r>
          </w:p>
          <w:p w14:paraId="75AFA997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50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9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shortness of breath</w:t>
            </w:r>
          </w:p>
        </w:tc>
      </w:tr>
      <w:tr w:rsidR="005519EE" w:rsidRPr="00EF1FD6" w14:paraId="3712FFE3" w14:textId="77777777" w:rsidTr="00FB47D5">
        <w:trPr>
          <w:trHeight w:val="283"/>
        </w:trPr>
        <w:tc>
          <w:tcPr>
            <w:tcW w:w="1112" w:type="pct"/>
            <w:shd w:val="clear" w:color="auto" w:fill="FBE4D5"/>
          </w:tcPr>
          <w:p w14:paraId="6FE7A711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Pattern: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25011F1A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Intermittent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OR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Continuous</w:t>
            </w:r>
          </w:p>
        </w:tc>
      </w:tr>
      <w:tr w:rsidR="005519EE" w:rsidRPr="00EF1FD6" w14:paraId="2E4C7F6F" w14:textId="77777777" w:rsidTr="00FB47D5">
        <w:trPr>
          <w:trHeight w:val="283"/>
        </w:trPr>
        <w:tc>
          <w:tcPr>
            <w:tcW w:w="1112" w:type="pct"/>
            <w:shd w:val="clear" w:color="auto" w:fill="FBE4D5"/>
          </w:tcPr>
          <w:p w14:paraId="6EEF8054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23"/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10"/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Anaphylaxis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751B00B0" w14:textId="77777777" w:rsidR="005519EE" w:rsidRPr="00EF1FD6" w:rsidRDefault="005519EE" w:rsidP="00FB47D5">
            <w:pPr>
              <w:tabs>
                <w:tab w:val="left" w:pos="1418"/>
                <w:tab w:val="left" w:pos="2268"/>
                <w:tab w:val="left" w:pos="3119"/>
                <w:tab w:val="left" w:pos="4536"/>
                <w:tab w:val="left" w:pos="5670"/>
                <w:tab w:val="left" w:pos="7938"/>
                <w:tab w:val="left" w:pos="9072"/>
              </w:tabs>
              <w:spacing w:after="0" w:line="240" w:lineRule="auto"/>
              <w:ind w:left="2265" w:hanging="2265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51"/>
            <w:r w:rsidRPr="00EF1F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hAnsi="Arial" w:cs="Arial"/>
                <w:sz w:val="20"/>
                <w:szCs w:val="20"/>
              </w:rPr>
            </w:r>
            <w:r w:rsidR="00506D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  <w:r w:rsidRPr="00EF1FD6">
              <w:rPr>
                <w:rFonts w:ascii="Arial" w:hAnsi="Arial" w:cs="Arial"/>
                <w:sz w:val="20"/>
                <w:szCs w:val="20"/>
              </w:rPr>
              <w:t xml:space="preserve"> severe respiratory symptoms / collapse of circulatory system requiring </w:t>
            </w:r>
          </w:p>
          <w:p w14:paraId="27F6489D" w14:textId="77777777" w:rsidR="005519EE" w:rsidRPr="00EF1FD6" w:rsidRDefault="005519EE" w:rsidP="00FB47D5">
            <w:pPr>
              <w:tabs>
                <w:tab w:val="left" w:pos="1418"/>
                <w:tab w:val="left" w:pos="2268"/>
                <w:tab w:val="left" w:pos="3119"/>
                <w:tab w:val="left" w:pos="4536"/>
                <w:tab w:val="left" w:pos="5670"/>
                <w:tab w:val="left" w:pos="7938"/>
                <w:tab w:val="left" w:pos="9072"/>
              </w:tabs>
              <w:spacing w:after="0" w:line="240" w:lineRule="auto"/>
              <w:ind w:left="2265" w:hanging="2265"/>
              <w:rPr>
                <w:rFonts w:ascii="Arial" w:hAnsi="Arial" w:cs="Arial"/>
                <w:sz w:val="20"/>
                <w:szCs w:val="20"/>
              </w:rPr>
            </w:pPr>
            <w:r w:rsidRPr="00EF1FD6">
              <w:rPr>
                <w:rFonts w:ascii="Arial" w:hAnsi="Arial" w:cs="Arial"/>
                <w:sz w:val="20"/>
                <w:szCs w:val="20"/>
              </w:rPr>
              <w:t>steroids or adrenaline</w:t>
            </w:r>
          </w:p>
        </w:tc>
      </w:tr>
      <w:tr w:rsidR="005519EE" w:rsidRPr="00EF1FD6" w14:paraId="39AB6E6D" w14:textId="77777777" w:rsidTr="00FB47D5">
        <w:trPr>
          <w:trHeight w:val="283"/>
        </w:trPr>
        <w:tc>
          <w:tcPr>
            <w:tcW w:w="1112" w:type="pct"/>
            <w:tcBorders>
              <w:bottom w:val="nil"/>
            </w:tcBorders>
            <w:shd w:val="clear" w:color="auto" w:fill="FBE4D5"/>
          </w:tcPr>
          <w:p w14:paraId="47C19B57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24"/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12"/>
            <w:r w:rsidRPr="00EF1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F1FD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Other:</w:t>
            </w:r>
          </w:p>
        </w:tc>
        <w:tc>
          <w:tcPr>
            <w:tcW w:w="3888" w:type="pct"/>
            <w:gridSpan w:val="3"/>
            <w:tcBorders>
              <w:bottom w:val="nil"/>
            </w:tcBorders>
            <w:shd w:val="clear" w:color="auto" w:fill="FBE4D5"/>
          </w:tcPr>
          <w:p w14:paraId="69714686" w14:textId="2090B7FD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Pallor, tiredness,</w:t>
            </w:r>
            <w:r w:rsidR="00513F8A">
              <w:rPr>
                <w:rFonts w:ascii="Arial" w:eastAsia="Times New Roman" w:hAnsi="Arial" w:cs="Arial"/>
                <w:sz w:val="20"/>
                <w:szCs w:val="20"/>
              </w:rPr>
              <w:t xml:space="preserve"> faltering growth, malnutrition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or other condition: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3" w:name="Text112"/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tr w:rsidR="005519EE" w:rsidRPr="00EF1FD6" w14:paraId="68ABD2A8" w14:textId="77777777" w:rsidTr="00FB47D5">
        <w:trPr>
          <w:trHeight w:val="283"/>
        </w:trPr>
        <w:tc>
          <w:tcPr>
            <w:tcW w:w="1112" w:type="pct"/>
            <w:tcBorders>
              <w:top w:val="nil"/>
              <w:bottom w:val="single" w:sz="12" w:space="0" w:color="FF0000"/>
            </w:tcBorders>
            <w:shd w:val="clear" w:color="auto" w:fill="FBE4D5"/>
          </w:tcPr>
          <w:p w14:paraId="00B82D15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Pattern:</w:t>
            </w:r>
          </w:p>
        </w:tc>
        <w:tc>
          <w:tcPr>
            <w:tcW w:w="3888" w:type="pct"/>
            <w:gridSpan w:val="3"/>
            <w:tcBorders>
              <w:top w:val="nil"/>
              <w:bottom w:val="single" w:sz="12" w:space="0" w:color="FF0000"/>
            </w:tcBorders>
            <w:shd w:val="clear" w:color="auto" w:fill="FBE4D5"/>
          </w:tcPr>
          <w:p w14:paraId="34A63E2B" w14:textId="77777777" w:rsidR="005519EE" w:rsidRPr="00EF1FD6" w:rsidRDefault="005519EE" w:rsidP="00FB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Intermittent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OR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</w:r>
            <w:r w:rsidR="00506DC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Continuous</w:t>
            </w:r>
          </w:p>
        </w:tc>
      </w:tr>
      <w:bookmarkEnd w:id="2"/>
    </w:tbl>
    <w:p w14:paraId="22BD76F9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33D69F" w14:textId="77777777" w:rsidR="00241EB9" w:rsidRDefault="00241EB9"/>
    <w:sectPr w:rsidR="00241EB9" w:rsidSect="00FB47D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82F24" w14:textId="77777777" w:rsidR="00FB47D5" w:rsidRDefault="00FB47D5">
      <w:pPr>
        <w:spacing w:after="0" w:line="240" w:lineRule="auto"/>
      </w:pPr>
      <w:r>
        <w:separator/>
      </w:r>
    </w:p>
  </w:endnote>
  <w:endnote w:type="continuationSeparator" w:id="0">
    <w:p w14:paraId="1A231F68" w14:textId="77777777" w:rsidR="00FB47D5" w:rsidRDefault="00FB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4AB1C" w14:textId="77777777" w:rsidR="00FB47D5" w:rsidRDefault="00FB4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F465A" w14:textId="65E0FC2D" w:rsidR="00FB47D5" w:rsidRDefault="00FB47D5" w:rsidP="00FB47D5">
    <w:pPr>
      <w:tabs>
        <w:tab w:val="right" w:pos="10466"/>
      </w:tabs>
      <w:spacing w:after="0"/>
      <w:rPr>
        <w:sz w:val="18"/>
        <w:szCs w:val="20"/>
        <w:lang w:eastAsia="zh-CN"/>
      </w:rPr>
    </w:pP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</w:fldChar>
    </w:r>
    <w:r>
      <w:rPr>
        <w:rFonts w:ascii="Arial" w:hAnsi="Arial" w:cs="Arial"/>
        <w:sz w:val="18"/>
        <w:lang w:val="en-US"/>
      </w:rPr>
      <w:instrText>ADDIN "&lt;Patient Name&gt;"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&lt;Patient Name&gt;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</w:fldChar>
    </w:r>
    <w:r>
      <w:rPr>
        <w:rFonts w:ascii="Arial" w:hAnsi="Arial" w:cs="Arial"/>
        <w:sz w:val="18"/>
        <w:lang w:val="en-US"/>
      </w:rPr>
      <w:instrText>ADDIN "&lt;Date of birth&gt;"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&lt;Date of birth&gt;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rPr>
        <w:rFonts w:ascii="Arial" w:hAnsi="Arial" w:cs="Arial"/>
        <w:sz w:val="18"/>
        <w:lang w:val="en-US"/>
      </w:rPr>
      <w:instrText>ADDIN "&lt;NHS number&gt;"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&lt;NHS number&gt;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ab/>
      <w:t xml:space="preserve"> Page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PAGE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506DC1">
      <w:rPr>
        <w:rFonts w:ascii="Arial" w:hAnsi="Arial" w:cs="Arial"/>
        <w:b/>
        <w:bCs/>
        <w:noProof/>
        <w:sz w:val="18"/>
        <w:lang w:val="en-US"/>
      </w:rPr>
      <w:t>3</w:t>
    </w:r>
    <w:r>
      <w:rPr>
        <w:rFonts w:ascii="Arial" w:hAnsi="Arial" w:cs="Arial"/>
        <w:b/>
        <w:bCs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of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NUMPAGES 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506DC1">
      <w:rPr>
        <w:rFonts w:ascii="Arial" w:hAnsi="Arial" w:cs="Arial"/>
        <w:b/>
        <w:bCs/>
        <w:noProof/>
        <w:sz w:val="18"/>
        <w:lang w:val="en-US"/>
      </w:rPr>
      <w:t>5</w:t>
    </w:r>
    <w:r>
      <w:rPr>
        <w:rFonts w:ascii="Arial" w:hAnsi="Arial" w:cs="Arial"/>
        <w:b/>
        <w:bCs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968D1" w14:textId="77777777" w:rsidR="00FB47D5" w:rsidRDefault="00FB4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B28FA" w14:textId="77777777" w:rsidR="00FB47D5" w:rsidRDefault="00FB47D5">
      <w:pPr>
        <w:spacing w:after="0" w:line="240" w:lineRule="auto"/>
      </w:pPr>
      <w:r>
        <w:separator/>
      </w:r>
    </w:p>
  </w:footnote>
  <w:footnote w:type="continuationSeparator" w:id="0">
    <w:p w14:paraId="68EFF8AE" w14:textId="77777777" w:rsidR="00FB47D5" w:rsidRDefault="00FB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A946F" w14:textId="77777777" w:rsidR="00FB47D5" w:rsidRDefault="00FB4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2B0CB" w14:textId="1E222E4E" w:rsidR="00FB47D5" w:rsidRDefault="00FB47D5" w:rsidP="00FB47D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989FAE2" wp14:editId="76F7DE90">
          <wp:extent cx="2076450" cy="561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7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842C8" w14:textId="77777777" w:rsidR="00FB47D5" w:rsidRDefault="00FB4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726F2"/>
    <w:multiLevelType w:val="hybridMultilevel"/>
    <w:tmpl w:val="AED49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626A07"/>
    <w:multiLevelType w:val="hybridMultilevel"/>
    <w:tmpl w:val="CCAEE170"/>
    <w:lvl w:ilvl="0" w:tplc="079C384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EE"/>
    <w:rsid w:val="00241EB9"/>
    <w:rsid w:val="003F4292"/>
    <w:rsid w:val="00506DC1"/>
    <w:rsid w:val="00513F8A"/>
    <w:rsid w:val="005519EE"/>
    <w:rsid w:val="007F6521"/>
    <w:rsid w:val="00AA0477"/>
    <w:rsid w:val="00D03ECA"/>
    <w:rsid w:val="00E70CEB"/>
    <w:rsid w:val="00F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5FA8"/>
  <w15:docId w15:val="{74A5AE59-B836-4E3C-91F7-C1F0D154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EE"/>
    <w:rPr>
      <w:rFonts w:ascii="Calibri" w:eastAsia="Calibri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519EE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5519EE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styleId="Hyperlink">
    <w:name w:val="Hyperlink"/>
    <w:unhideWhenUsed/>
    <w:rsid w:val="00551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9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551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9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1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9E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519E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77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3E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fantandtoddlerforum.org/toddlers-to-preschool/fussy-eating/" TargetMode="External"/><Relationship Id="rId18" Type="http://schemas.openxmlformats.org/officeDocument/2006/relationships/hyperlink" Target="https://www.allergyuk.org/information-and-advice/conditions-and-symptoms/469-cows-milk-allergy" TargetMode="External"/><Relationship Id="rId26" Type="http://schemas.openxmlformats.org/officeDocument/2006/relationships/hyperlink" Target="https://www.bsaci.org/pdf/Infant-feeding-and-allergy-prevention-PARENTS-FINAL-bookle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atient.info/childrens-health/acute-diarrhoea-in-children/toddlers-diarrhoea" TargetMode="Externa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firststepsnutrition.org/eating-well-resources" TargetMode="External"/><Relationship Id="rId17" Type="http://schemas.openxmlformats.org/officeDocument/2006/relationships/hyperlink" Target="https://www.allergyuk.org/health-professionals/mapguideline" TargetMode="External"/><Relationship Id="rId25" Type="http://schemas.openxmlformats.org/officeDocument/2006/relationships/hyperlink" Target="https://www.nhs.uk/start4life/weaning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ks.nice.org.uk/cows-milk-protein-allergy-in-children" TargetMode="External"/><Relationship Id="rId20" Type="http://schemas.openxmlformats.org/officeDocument/2006/relationships/hyperlink" Target="https://www.nhs.uk/common-health-questions/childrens-health/what-should-i-do-if-i-think-my-baby-is-allergic-or-intolerant-to-cows-milk/" TargetMode="External"/><Relationship Id="rId29" Type="http://schemas.openxmlformats.org/officeDocument/2006/relationships/hyperlink" Target="https://www.coeliac.org.uk/hom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hange4life" TargetMode="External"/><Relationship Id="rId24" Type="http://schemas.openxmlformats.org/officeDocument/2006/relationships/hyperlink" Target="https://www.fbsresources.com/help-my-child-gain-weight-c2x17598718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griffinot.com/sensory-issues-symptoms-and-checklists/" TargetMode="External"/><Relationship Id="rId23" Type="http://schemas.openxmlformats.org/officeDocument/2006/relationships/hyperlink" Target="https://www.bda.uk.com/foodfacts/home" TargetMode="External"/><Relationship Id="rId28" Type="http://schemas.openxmlformats.org/officeDocument/2006/relationships/hyperlink" Target="https://www.niddk.nih.gov/health-information/digestive-diseases/irritable-bowel-syndrome-ibs-children" TargetMode="External"/><Relationship Id="rId36" Type="http://schemas.openxmlformats.org/officeDocument/2006/relationships/footer" Target="footer3.xml"/><Relationship Id="rId10" Type="http://schemas.openxmlformats.org/officeDocument/2006/relationships/hyperlink" Target="mailto:ruh-tr.referralsSMHdietitians@nhs.net" TargetMode="External"/><Relationship Id="rId19" Type="http://schemas.openxmlformats.org/officeDocument/2006/relationships/hyperlink" Target="https://www.allergyuk.org/information-and-advice/conditions-and-symptoms/36-types-of-food-allergy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.uk/conditions/pregnancy-and-baby/fussy-eaters/" TargetMode="External"/><Relationship Id="rId22" Type="http://schemas.openxmlformats.org/officeDocument/2006/relationships/hyperlink" Target="https://www.nhs.uk/conditions/constipation/" TargetMode="External"/><Relationship Id="rId27" Type="http://schemas.openxmlformats.org/officeDocument/2006/relationships/hyperlink" Target="https://www.bda.uk.com/foodfacts/IBSfoodfacts.pdf" TargetMode="External"/><Relationship Id="rId30" Type="http://schemas.openxmlformats.org/officeDocument/2006/relationships/hyperlink" Target="https://patientwebinars.co.uk/coeliac/webinars/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239FD9F9F4D45943837F263185EE9" ma:contentTypeVersion="8" ma:contentTypeDescription="Create a new document." ma:contentTypeScope="" ma:versionID="402866f8dfcfce8af5fded388c02f190">
  <xsd:schema xmlns:xsd="http://www.w3.org/2001/XMLSchema" xmlns:xs="http://www.w3.org/2001/XMLSchema" xmlns:p="http://schemas.microsoft.com/office/2006/metadata/properties" xmlns:ns3="f820bf34-f3b5-40e5-8a6e-c4b9dd67a5ae" targetNamespace="http://schemas.microsoft.com/office/2006/metadata/properties" ma:root="true" ma:fieldsID="008a39d412c7e595415326818160c4a6" ns3:_="">
    <xsd:import namespace="f820bf34-f3b5-40e5-8a6e-c4b9dd67a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0bf34-f3b5-40e5-8a6e-c4b9dd67a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6A225-C8AF-4503-84E3-3B7138536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0bf34-f3b5-40e5-8a6e-c4b9dd67a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CB15F-136F-4655-A1F3-09FD9145670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820bf34-f3b5-40e5-8a6e-c4b9dd67a5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0537A8-726C-4534-8136-16EE7586C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Ford</dc:creator>
  <cp:keywords/>
  <dc:description/>
  <cp:lastModifiedBy>Jakiel-Rusin, Monika</cp:lastModifiedBy>
  <cp:revision>7</cp:revision>
  <cp:lastPrinted>2020-03-17T09:11:00Z</cp:lastPrinted>
  <dcterms:created xsi:type="dcterms:W3CDTF">2020-03-16T09:42:00Z</dcterms:created>
  <dcterms:modified xsi:type="dcterms:W3CDTF">2022-03-21T15:08:00Z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0x0101002AE239FD9F9F4D45943837F263185EE9</vt:lpwstr>
  </property>
</Properties>
</file>